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4F77F" w14:textId="77777777" w:rsidR="004A0C31" w:rsidRPr="004A0C31" w:rsidRDefault="004A0C31" w:rsidP="004A0C31">
      <w:pPr>
        <w:spacing w:before="120" w:after="120" w:line="360" w:lineRule="auto"/>
        <w:ind w:left="9066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4A0C31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fldChar w:fldCharType="begin"/>
      </w:r>
      <w:r w:rsidRPr="004A0C31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fldChar w:fldCharType="separate"/>
      </w:r>
      <w:r w:rsidRPr="004A0C31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fldChar w:fldCharType="end"/>
      </w:r>
    </w:p>
    <w:p w14:paraId="63D77603" w14:textId="77777777" w:rsidR="004A0C31" w:rsidRDefault="004A0C31" w:rsidP="004A0C31">
      <w:pPr>
        <w:spacing w:before="120" w:after="120" w:line="240" w:lineRule="auto"/>
        <w:ind w:left="5040" w:firstLine="720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4A0C31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Stary Sącz, dnia……….....................</w:t>
      </w:r>
    </w:p>
    <w:p w14:paraId="34C16243" w14:textId="77777777" w:rsidR="004A0C31" w:rsidRPr="004A0C31" w:rsidRDefault="004A0C31" w:rsidP="004A0C31">
      <w:pPr>
        <w:spacing w:before="120" w:after="120" w:line="240" w:lineRule="auto"/>
        <w:ind w:left="5040" w:firstLine="720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</w:p>
    <w:p w14:paraId="5BD737BD" w14:textId="77777777" w:rsidR="004A0C31" w:rsidRPr="004A0C31" w:rsidRDefault="004A0C31" w:rsidP="004A0C3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4A0C31">
        <w:rPr>
          <w:rFonts w:ascii="Times New Roman" w:eastAsia="Times New Roman" w:hAnsi="Times New Roman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>Wniosek o użyczenie kompostownika</w:t>
      </w:r>
    </w:p>
    <w:p w14:paraId="6A824804" w14:textId="77777777" w:rsidR="004A0C31" w:rsidRPr="004A0C31" w:rsidRDefault="004A0C31" w:rsidP="004A0C31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4A0C31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1.Dane wnioskodawcy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0"/>
        <w:gridCol w:w="4526"/>
      </w:tblGrid>
      <w:tr w:rsidR="004A0C31" w:rsidRPr="004A0C31" w14:paraId="5F282C7D" w14:textId="77777777" w:rsidTr="003E7848">
        <w:tc>
          <w:tcPr>
            <w:tcW w:w="4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11B30C" w14:textId="77777777" w:rsidR="004A0C31" w:rsidRPr="004A0C31" w:rsidRDefault="004A0C31" w:rsidP="004A0C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 w:bidi="pl-PL"/>
                <w14:ligatures w14:val="none"/>
              </w:rPr>
            </w:pPr>
            <w:r w:rsidRPr="004A0C31">
              <w:rPr>
                <w:rFonts w:ascii="Times New Roman" w:eastAsia="Times New Roman" w:hAnsi="Times New Roman" w:cs="Times New Roman"/>
                <w:kern w:val="0"/>
                <w:szCs w:val="24"/>
                <w:lang w:eastAsia="pl-PL" w:bidi="pl-PL"/>
                <w14:ligatures w14:val="none"/>
              </w:rPr>
              <w:t>Imię i nazwisko</w:t>
            </w:r>
          </w:p>
          <w:p w14:paraId="790E94EB" w14:textId="77777777" w:rsidR="004A0C31" w:rsidRPr="004A0C31" w:rsidRDefault="004A0C31" w:rsidP="004A0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u w:color="000000"/>
                <w:lang w:eastAsia="pl-PL" w:bidi="pl-PL"/>
                <w14:ligatures w14:val="none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73F91A" w14:textId="77777777" w:rsidR="004A0C31" w:rsidRPr="004A0C31" w:rsidRDefault="004A0C31" w:rsidP="004A0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u w:color="000000"/>
                <w:lang w:eastAsia="pl-PL" w:bidi="pl-PL"/>
                <w14:ligatures w14:val="none"/>
              </w:rPr>
            </w:pPr>
          </w:p>
        </w:tc>
      </w:tr>
      <w:tr w:rsidR="004A0C31" w:rsidRPr="004A0C31" w14:paraId="47F9B3F0" w14:textId="77777777" w:rsidTr="003E7848">
        <w:tc>
          <w:tcPr>
            <w:tcW w:w="4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3FB3A5" w14:textId="77777777" w:rsidR="004A0C31" w:rsidRPr="004A0C31" w:rsidRDefault="004A0C31" w:rsidP="004A0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u w:color="000000"/>
                <w:lang w:eastAsia="pl-PL" w:bidi="pl-PL"/>
                <w14:ligatures w14:val="none"/>
              </w:rPr>
            </w:pPr>
            <w:r w:rsidRPr="004A0C31">
              <w:rPr>
                <w:rFonts w:ascii="Times New Roman" w:eastAsia="Times New Roman" w:hAnsi="Times New Roman" w:cs="Times New Roman"/>
                <w:kern w:val="0"/>
                <w:szCs w:val="24"/>
                <w:lang w:eastAsia="pl-PL" w:bidi="pl-PL"/>
                <w14:ligatures w14:val="none"/>
              </w:rPr>
              <w:t>Miejscowość i numer nieruchomości zamieszkałej na której będzie umiejscowiony kompostownik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DB7A8F" w14:textId="77777777" w:rsidR="004A0C31" w:rsidRPr="004A0C31" w:rsidRDefault="004A0C31" w:rsidP="004A0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u w:color="000000"/>
                <w:lang w:eastAsia="pl-PL" w:bidi="pl-PL"/>
                <w14:ligatures w14:val="none"/>
              </w:rPr>
            </w:pPr>
          </w:p>
        </w:tc>
      </w:tr>
      <w:tr w:rsidR="004A0C31" w:rsidRPr="004A0C31" w14:paraId="6780BE64" w14:textId="77777777" w:rsidTr="003E7848">
        <w:tc>
          <w:tcPr>
            <w:tcW w:w="4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78DEEB" w14:textId="77777777" w:rsidR="004A0C31" w:rsidRPr="004A0C31" w:rsidRDefault="004A0C31" w:rsidP="004A0C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 w:bidi="pl-PL"/>
                <w14:ligatures w14:val="none"/>
              </w:rPr>
            </w:pPr>
            <w:r w:rsidRPr="004A0C31">
              <w:rPr>
                <w:rFonts w:ascii="Times New Roman" w:eastAsia="Times New Roman" w:hAnsi="Times New Roman" w:cs="Times New Roman"/>
                <w:kern w:val="0"/>
                <w:szCs w:val="24"/>
                <w:lang w:eastAsia="pl-PL" w:bidi="pl-PL"/>
                <w14:ligatures w14:val="none"/>
              </w:rPr>
              <w:t>Adres do korespondencji</w:t>
            </w:r>
          </w:p>
          <w:p w14:paraId="250CCA52" w14:textId="77777777" w:rsidR="004A0C31" w:rsidRPr="004A0C31" w:rsidRDefault="004A0C31" w:rsidP="004A0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u w:color="000000"/>
                <w:lang w:eastAsia="pl-PL" w:bidi="pl-PL"/>
                <w14:ligatures w14:val="none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BA634F" w14:textId="77777777" w:rsidR="004A0C31" w:rsidRPr="004A0C31" w:rsidRDefault="004A0C31" w:rsidP="004A0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u w:color="000000"/>
                <w:lang w:eastAsia="pl-PL" w:bidi="pl-PL"/>
                <w14:ligatures w14:val="none"/>
              </w:rPr>
            </w:pPr>
          </w:p>
        </w:tc>
      </w:tr>
      <w:tr w:rsidR="004A0C31" w:rsidRPr="004A0C31" w14:paraId="6FA633E7" w14:textId="77777777" w:rsidTr="003E7848">
        <w:tc>
          <w:tcPr>
            <w:tcW w:w="4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14E35C" w14:textId="77777777" w:rsidR="004A0C31" w:rsidRPr="004A0C31" w:rsidRDefault="004A0C31" w:rsidP="004A0C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 w:bidi="pl-PL"/>
                <w14:ligatures w14:val="none"/>
              </w:rPr>
            </w:pPr>
            <w:r w:rsidRPr="004A0C31">
              <w:rPr>
                <w:rFonts w:ascii="Times New Roman" w:eastAsia="Times New Roman" w:hAnsi="Times New Roman" w:cs="Times New Roman"/>
                <w:kern w:val="0"/>
                <w:szCs w:val="24"/>
                <w:lang w:eastAsia="pl-PL" w:bidi="pl-PL"/>
                <w14:ligatures w14:val="none"/>
              </w:rPr>
              <w:t>Nr telefonu</w:t>
            </w:r>
          </w:p>
          <w:p w14:paraId="296322E1" w14:textId="77777777" w:rsidR="004A0C31" w:rsidRPr="004A0C31" w:rsidRDefault="004A0C31" w:rsidP="004A0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u w:color="000000"/>
                <w:lang w:eastAsia="pl-PL" w:bidi="pl-PL"/>
                <w14:ligatures w14:val="none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3DDF23" w14:textId="77777777" w:rsidR="004A0C31" w:rsidRPr="004A0C31" w:rsidRDefault="004A0C31" w:rsidP="004A0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u w:color="000000"/>
                <w:lang w:eastAsia="pl-PL" w:bidi="pl-PL"/>
                <w14:ligatures w14:val="none"/>
              </w:rPr>
            </w:pPr>
          </w:p>
        </w:tc>
      </w:tr>
      <w:tr w:rsidR="004A0C31" w:rsidRPr="004A0C31" w14:paraId="7D3EC497" w14:textId="77777777" w:rsidTr="003E7848">
        <w:tc>
          <w:tcPr>
            <w:tcW w:w="4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221E3A" w14:textId="77777777" w:rsidR="004A0C31" w:rsidRPr="004A0C31" w:rsidRDefault="004A0C31" w:rsidP="004A0C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 w:bidi="pl-PL"/>
                <w14:ligatures w14:val="none"/>
              </w:rPr>
            </w:pPr>
            <w:r w:rsidRPr="004A0C31">
              <w:rPr>
                <w:rFonts w:ascii="Times New Roman" w:eastAsia="Times New Roman" w:hAnsi="Times New Roman" w:cs="Times New Roman"/>
                <w:kern w:val="0"/>
                <w:szCs w:val="24"/>
                <w:lang w:eastAsia="pl-PL" w:bidi="pl-PL"/>
                <w14:ligatures w14:val="none"/>
              </w:rPr>
              <w:t>Adres e-mail</w:t>
            </w:r>
          </w:p>
          <w:p w14:paraId="75EE73E7" w14:textId="77777777" w:rsidR="004A0C31" w:rsidRPr="004A0C31" w:rsidRDefault="004A0C31" w:rsidP="004A0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u w:color="000000"/>
                <w:lang w:eastAsia="pl-PL" w:bidi="pl-PL"/>
                <w14:ligatures w14:val="none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E16724" w14:textId="77777777" w:rsidR="004A0C31" w:rsidRPr="004A0C31" w:rsidRDefault="004A0C31" w:rsidP="004A0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u w:color="000000"/>
                <w:lang w:eastAsia="pl-PL" w:bidi="pl-PL"/>
                <w14:ligatures w14:val="none"/>
              </w:rPr>
            </w:pPr>
          </w:p>
        </w:tc>
      </w:tr>
    </w:tbl>
    <w:p w14:paraId="6C08C000" w14:textId="77777777" w:rsidR="004A0C31" w:rsidRPr="004A0C31" w:rsidRDefault="004A0C31" w:rsidP="004A0C31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4A0C31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Zwracam się z prośbą o użyczenie na okres 36 miesięcy kompostownika wolnostojącego o pojemności min. 720 l i wykonanego z materiałów naturalnych lub pochodzących z recyklingu, jednocześnie oświadczam, że:</w:t>
      </w:r>
    </w:p>
    <w:p w14:paraId="26BAB69D" w14:textId="77777777" w:rsidR="004A0C31" w:rsidRPr="004A0C31" w:rsidRDefault="004A0C31" w:rsidP="004A0C31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4A0C31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1.Kompostownik będzie użytkowany na terenie mojej nieruchomości, której jestem właścicielem/współwłaścicielem/użytkownikiem wieczystym, położonej:</w:t>
      </w:r>
    </w:p>
    <w:p w14:paraId="63FC6D30" w14:textId="099C2CCB" w:rsidR="004A0C31" w:rsidRPr="004A0C31" w:rsidRDefault="004A0C31" w:rsidP="004A0C31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4A0C31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……………………………………….….………………………………………………………………</w:t>
      </w:r>
    </w:p>
    <w:p w14:paraId="65F5C791" w14:textId="444AEE13" w:rsidR="004A0C31" w:rsidRPr="004A0C31" w:rsidRDefault="004A0C31" w:rsidP="004A0C31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4A0C31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……………………………………………………………………………………………………………</w:t>
      </w:r>
    </w:p>
    <w:p w14:paraId="20F5EC8E" w14:textId="476F0BB6" w:rsidR="004A0C31" w:rsidRPr="004A0C31" w:rsidRDefault="004A0C31" w:rsidP="004A0C31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4A0C31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……………………………………………………....................................................................................</w:t>
      </w:r>
    </w:p>
    <w:p w14:paraId="1580C620" w14:textId="77777777" w:rsidR="004A0C31" w:rsidRPr="004A0C31" w:rsidRDefault="004A0C31" w:rsidP="004A0C31">
      <w:pPr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4A0C31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(adres, nr działki)</w:t>
      </w:r>
    </w:p>
    <w:p w14:paraId="083D787E" w14:textId="77777777" w:rsidR="004A0C31" w:rsidRPr="004A0C31" w:rsidRDefault="004A0C31" w:rsidP="004A0C31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4A0C31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2.W kompostowniku będę poddawać kompostowaniu bioodpady stanowiące odpady komunalne.</w:t>
      </w:r>
    </w:p>
    <w:p w14:paraId="39443C76" w14:textId="77777777" w:rsidR="004A0C31" w:rsidRPr="004A0C31" w:rsidRDefault="004A0C31" w:rsidP="004A0C31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4A0C31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3.Kompostownik odbiorę z siedziby Urzędu Miejskiego w Starym Sączu, ul. Stefana Batorego 25,</w:t>
      </w:r>
      <w:r w:rsidRPr="004A0C31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br/>
        <w:t>33-340 Stary Sącz w godzinach pracy Urzędu, w terminie do 14 dni od podpisania przedmiotowej umowy użyczenia.</w:t>
      </w:r>
    </w:p>
    <w:p w14:paraId="09D047AC" w14:textId="77777777" w:rsidR="004A0C31" w:rsidRPr="004A0C31" w:rsidRDefault="004A0C31" w:rsidP="004A0C31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4A0C31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4.Zobowiązuję się podpisać umowę użyczenia kompostownika najpóźniej w terminie 14 dni od uzyskania od pracownika Referatu Finansowania Rozwoju informacji o przygotowanej umowie. Jestem świadomy, że w przypadku niepodpisania umowy w ww. terminie wniosek o użyczenie kompostownika pozostanie bez rozpoznania.</w:t>
      </w:r>
    </w:p>
    <w:p w14:paraId="165A4BEE" w14:textId="258F51DA" w:rsidR="004A0C31" w:rsidRPr="004A0C31" w:rsidRDefault="004A0C31" w:rsidP="004A0C31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4A0C31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5.Oświadczam, że zapoznałem się z regulaminem Programu udostępnienia kompostowników dla mieszkańców 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G</w:t>
      </w:r>
      <w:r w:rsidRPr="004A0C31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miny Stary Sącz i stanowiącym załącznik do Zarządzenia Burmistrza Starego Sącza</w:t>
      </w:r>
      <w:r w:rsidRPr="004A0C31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br/>
        <w:t>nr 65/2024 z dnia 19 kwietnia 2024r.</w:t>
      </w:r>
    </w:p>
    <w:p w14:paraId="211FB704" w14:textId="77777777" w:rsidR="004A0C31" w:rsidRPr="004A0C31" w:rsidRDefault="004A0C31" w:rsidP="004A0C3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</w:p>
    <w:p w14:paraId="58BCC7DA" w14:textId="77777777" w:rsidR="004A0C31" w:rsidRPr="004A0C31" w:rsidRDefault="004A0C31" w:rsidP="004A0C31">
      <w:pPr>
        <w:spacing w:before="120" w:after="120" w:line="240" w:lineRule="auto"/>
        <w:ind w:left="5040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4A0C31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……………………………………………..</w:t>
      </w:r>
    </w:p>
    <w:p w14:paraId="5D4BE743" w14:textId="77777777" w:rsidR="004A0C31" w:rsidRPr="004A0C31" w:rsidRDefault="004A0C31" w:rsidP="004A0C31">
      <w:pPr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4A0C31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ab/>
      </w:r>
      <w:r w:rsidRPr="004A0C31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ab/>
      </w:r>
      <w:r w:rsidRPr="004A0C31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ab/>
      </w:r>
      <w:r w:rsidRPr="004A0C31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ab/>
      </w:r>
      <w:r w:rsidRPr="004A0C31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ab/>
      </w:r>
      <w:r w:rsidRPr="004A0C31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ab/>
      </w:r>
      <w:r w:rsidRPr="004A0C31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ab/>
        <w:t>podpis Wnioskodawcy</w:t>
      </w:r>
    </w:p>
    <w:p w14:paraId="7BECC30B" w14:textId="77777777" w:rsidR="004A0C31" w:rsidRPr="004A0C31" w:rsidRDefault="004A0C31" w:rsidP="004A0C31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</w:p>
    <w:p w14:paraId="4A9D0548" w14:textId="77777777" w:rsidR="005F463C" w:rsidRDefault="005F463C"/>
    <w:sectPr w:rsidR="005F4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31"/>
    <w:rsid w:val="004A0C31"/>
    <w:rsid w:val="005F463C"/>
    <w:rsid w:val="00BD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EF9C"/>
  <w15:chartTrackingRefBased/>
  <w15:docId w15:val="{DB0C0168-A804-417E-975B-02612C83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Matras</dc:creator>
  <cp:keywords/>
  <dc:description/>
  <cp:lastModifiedBy>Patrycja Matras</cp:lastModifiedBy>
  <cp:revision>1</cp:revision>
  <dcterms:created xsi:type="dcterms:W3CDTF">2024-07-17T09:33:00Z</dcterms:created>
  <dcterms:modified xsi:type="dcterms:W3CDTF">2024-07-17T09:36:00Z</dcterms:modified>
</cp:coreProperties>
</file>