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9579" w14:textId="77777777" w:rsidR="00431D75" w:rsidRDefault="00431D75" w:rsidP="00695B41">
      <w:pPr>
        <w:tabs>
          <w:tab w:val="left" w:pos="9072"/>
        </w:tabs>
        <w:jc w:val="center"/>
        <w:rPr>
          <w:rFonts w:ascii="Calibri" w:hAnsi="Calibri"/>
          <w:b/>
          <w:sz w:val="28"/>
          <w:szCs w:val="28"/>
        </w:rPr>
      </w:pPr>
    </w:p>
    <w:p w14:paraId="5343E749" w14:textId="75B90C4F" w:rsidR="00C37622" w:rsidRDefault="00695B41" w:rsidP="00695B41">
      <w:pPr>
        <w:tabs>
          <w:tab w:val="left" w:pos="9072"/>
        </w:tabs>
        <w:jc w:val="center"/>
        <w:rPr>
          <w:rFonts w:ascii="Calibri" w:hAnsi="Calibri"/>
          <w:b/>
          <w:sz w:val="28"/>
          <w:szCs w:val="28"/>
        </w:rPr>
      </w:pPr>
      <w:r w:rsidRPr="00695B41">
        <w:rPr>
          <w:rFonts w:ascii="Calibri" w:hAnsi="Calibri"/>
          <w:b/>
          <w:sz w:val="28"/>
          <w:szCs w:val="28"/>
        </w:rPr>
        <w:t>LISTA</w:t>
      </w:r>
      <w:r w:rsidR="006940BA">
        <w:rPr>
          <w:rFonts w:ascii="Calibri" w:hAnsi="Calibri"/>
          <w:b/>
          <w:sz w:val="28"/>
          <w:szCs w:val="28"/>
        </w:rPr>
        <w:t xml:space="preserve"> </w:t>
      </w:r>
      <w:r w:rsidRPr="00695B41">
        <w:rPr>
          <w:rFonts w:ascii="Calibri" w:hAnsi="Calibri"/>
          <w:b/>
          <w:sz w:val="28"/>
          <w:szCs w:val="28"/>
        </w:rPr>
        <w:t xml:space="preserve"> POPARCIA</w:t>
      </w:r>
    </w:p>
    <w:p w14:paraId="56462E81" w14:textId="77777777" w:rsidR="006940BA" w:rsidRPr="00431D75" w:rsidRDefault="006940BA" w:rsidP="00695B41">
      <w:pPr>
        <w:tabs>
          <w:tab w:val="left" w:pos="9072"/>
        </w:tabs>
        <w:jc w:val="center"/>
        <w:rPr>
          <w:rFonts w:ascii="Calibri" w:hAnsi="Calibri"/>
          <w:b/>
          <w:sz w:val="16"/>
          <w:szCs w:val="16"/>
        </w:rPr>
      </w:pPr>
    </w:p>
    <w:p w14:paraId="6F0CB25C" w14:textId="77777777" w:rsidR="00C37622" w:rsidRPr="00430FE2" w:rsidRDefault="00C37622" w:rsidP="00C37622">
      <w:pPr>
        <w:tabs>
          <w:tab w:val="left" w:pos="9072"/>
        </w:tabs>
        <w:rPr>
          <w:rFonts w:ascii="Calibri" w:hAnsi="Calibri"/>
          <w:b/>
          <w:sz w:val="10"/>
          <w:szCs w:val="10"/>
        </w:rPr>
      </w:pPr>
    </w:p>
    <w:p w14:paraId="55236144" w14:textId="019D59C7" w:rsidR="00C37622" w:rsidRPr="00695B41" w:rsidRDefault="00C37622" w:rsidP="00C37622">
      <w:pPr>
        <w:jc w:val="both"/>
        <w:rPr>
          <w:rFonts w:ascii="Calibri" w:hAnsi="Calibri"/>
          <w:sz w:val="24"/>
          <w:szCs w:val="24"/>
          <w:vertAlign w:val="superscript"/>
        </w:rPr>
      </w:pPr>
      <w:r w:rsidRPr="00695B41">
        <w:rPr>
          <w:rFonts w:ascii="Calibri" w:hAnsi="Calibri"/>
          <w:b/>
          <w:sz w:val="24"/>
          <w:szCs w:val="24"/>
        </w:rPr>
        <w:t>U</w:t>
      </w:r>
      <w:r w:rsidR="00695B41" w:rsidRPr="00695B41">
        <w:rPr>
          <w:rFonts w:ascii="Calibri" w:hAnsi="Calibri"/>
          <w:b/>
          <w:sz w:val="24"/>
          <w:szCs w:val="24"/>
        </w:rPr>
        <w:t>dzielam poparcia kandydatowi</w:t>
      </w:r>
      <w:r w:rsidRPr="00695B41">
        <w:rPr>
          <w:rFonts w:ascii="Calibri" w:hAnsi="Calibri"/>
          <w:b/>
          <w:sz w:val="24"/>
          <w:szCs w:val="24"/>
        </w:rPr>
        <w:t xml:space="preserve"> ……………………………………………….…………………………… </w:t>
      </w:r>
      <w:r w:rsidR="00695B41" w:rsidRPr="00695B41">
        <w:rPr>
          <w:rFonts w:ascii="Calibri" w:hAnsi="Calibri"/>
          <w:b/>
          <w:sz w:val="24"/>
          <w:szCs w:val="24"/>
        </w:rPr>
        <w:t>zgłaszanego</w:t>
      </w:r>
      <w:r w:rsidR="006940BA">
        <w:rPr>
          <w:rFonts w:ascii="Calibri" w:hAnsi="Calibri"/>
          <w:b/>
          <w:sz w:val="24"/>
          <w:szCs w:val="24"/>
        </w:rPr>
        <w:t xml:space="preserve"> </w:t>
      </w:r>
      <w:r w:rsidR="00695B41" w:rsidRPr="00695B41">
        <w:rPr>
          <w:rFonts w:ascii="Calibri" w:hAnsi="Calibri"/>
          <w:b/>
          <w:sz w:val="24"/>
          <w:szCs w:val="24"/>
        </w:rPr>
        <w:t>przez</w:t>
      </w:r>
      <w:r w:rsidRPr="00695B41">
        <w:rPr>
          <w:rFonts w:ascii="Calibri" w:hAnsi="Calibri"/>
          <w:b/>
          <w:sz w:val="24"/>
          <w:szCs w:val="24"/>
        </w:rPr>
        <w:t xml:space="preserve"> ………..……………………………………………………………….                    </w:t>
      </w:r>
      <w:r w:rsidRPr="00695B41">
        <w:rPr>
          <w:rFonts w:ascii="Calibri" w:hAnsi="Calibri"/>
          <w:b/>
          <w:sz w:val="24"/>
          <w:szCs w:val="24"/>
        </w:rPr>
        <w:br/>
      </w:r>
      <w:r w:rsidRPr="00695B41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695B41">
        <w:rPr>
          <w:rFonts w:ascii="Calibri" w:hAnsi="Calibri"/>
          <w:sz w:val="24"/>
          <w:szCs w:val="24"/>
          <w:vertAlign w:val="superscript"/>
        </w:rPr>
        <w:t xml:space="preserve">          </w:t>
      </w:r>
      <w:r w:rsidRPr="00695B41">
        <w:rPr>
          <w:rFonts w:ascii="Calibri" w:hAnsi="Calibri"/>
          <w:sz w:val="24"/>
          <w:szCs w:val="24"/>
          <w:vertAlign w:val="superscript"/>
        </w:rPr>
        <w:t xml:space="preserve">  (imię i nazwisko kandydata)  </w:t>
      </w:r>
      <w:r w:rsidRPr="00695B41">
        <w:rPr>
          <w:rFonts w:ascii="Calibri" w:hAnsi="Calibri"/>
          <w:sz w:val="24"/>
          <w:szCs w:val="24"/>
          <w:vertAlign w:val="superscript"/>
        </w:rPr>
        <w:tab/>
        <w:t xml:space="preserve">               </w:t>
      </w:r>
      <w:r w:rsidRPr="00695B41">
        <w:rPr>
          <w:rFonts w:ascii="Calibri" w:hAnsi="Calibri"/>
          <w:sz w:val="24"/>
          <w:szCs w:val="24"/>
          <w:vertAlign w:val="superscript"/>
        </w:rPr>
        <w:tab/>
        <w:t xml:space="preserve">                            </w:t>
      </w:r>
      <w:r w:rsidRPr="00695B41">
        <w:rPr>
          <w:rFonts w:ascii="Calibri" w:hAnsi="Calibri"/>
          <w:sz w:val="24"/>
          <w:szCs w:val="24"/>
          <w:vertAlign w:val="superscript"/>
        </w:rPr>
        <w:tab/>
      </w:r>
      <w:r w:rsidRPr="00695B41">
        <w:rPr>
          <w:rFonts w:ascii="Calibri" w:hAnsi="Calibri"/>
          <w:sz w:val="24"/>
          <w:szCs w:val="24"/>
          <w:vertAlign w:val="superscript"/>
        </w:rPr>
        <w:tab/>
      </w:r>
      <w:r w:rsidRPr="00695B41">
        <w:rPr>
          <w:rFonts w:ascii="Calibri" w:hAnsi="Calibri"/>
          <w:sz w:val="24"/>
          <w:szCs w:val="24"/>
          <w:vertAlign w:val="superscript"/>
        </w:rPr>
        <w:tab/>
        <w:t xml:space="preserve">      </w:t>
      </w:r>
      <w:r w:rsidR="00695B41" w:rsidRPr="00695B41">
        <w:rPr>
          <w:rFonts w:ascii="Calibri" w:hAnsi="Calibri"/>
          <w:sz w:val="24"/>
          <w:szCs w:val="24"/>
          <w:vertAlign w:val="superscript"/>
        </w:rPr>
        <w:t xml:space="preserve">           </w:t>
      </w:r>
      <w:r w:rsidRPr="00695B41">
        <w:rPr>
          <w:rFonts w:ascii="Calibri" w:hAnsi="Calibri"/>
          <w:sz w:val="24"/>
          <w:szCs w:val="24"/>
          <w:vertAlign w:val="superscript"/>
        </w:rPr>
        <w:t xml:space="preserve">      (imię i nazwisko zgłaszającego)</w:t>
      </w:r>
    </w:p>
    <w:p w14:paraId="495752A2" w14:textId="12F0B362" w:rsidR="00C37622" w:rsidRPr="00695B41" w:rsidRDefault="00695B41" w:rsidP="00C37622">
      <w:pPr>
        <w:jc w:val="center"/>
        <w:rPr>
          <w:rFonts w:ascii="Calibri" w:hAnsi="Calibri"/>
          <w:b/>
          <w:sz w:val="24"/>
          <w:szCs w:val="24"/>
        </w:rPr>
      </w:pPr>
      <w:r w:rsidRPr="00695B41">
        <w:rPr>
          <w:rFonts w:ascii="Calibri" w:hAnsi="Calibri"/>
          <w:b/>
          <w:sz w:val="24"/>
          <w:szCs w:val="24"/>
        </w:rPr>
        <w:t xml:space="preserve">w wyborach do </w:t>
      </w:r>
      <w:r w:rsidR="003504D4" w:rsidRPr="003504D4">
        <w:rPr>
          <w:rFonts w:ascii="Calibri" w:hAnsi="Calibri"/>
          <w:b/>
          <w:sz w:val="24"/>
          <w:szCs w:val="24"/>
        </w:rPr>
        <w:t>Młodzieżowej Rady Gminy Stary Sącz</w:t>
      </w:r>
    </w:p>
    <w:p w14:paraId="44187AD8" w14:textId="77777777" w:rsidR="00C37622" w:rsidRPr="00431D75" w:rsidRDefault="00C37622" w:rsidP="00C37622">
      <w:pPr>
        <w:jc w:val="center"/>
        <w:rPr>
          <w:rFonts w:ascii="Calibri" w:hAnsi="Calibri"/>
          <w:sz w:val="16"/>
          <w:szCs w:val="16"/>
          <w:vertAlign w:val="superscript"/>
        </w:rPr>
      </w:pPr>
    </w:p>
    <w:p w14:paraId="33978FD4" w14:textId="2DF5A71B" w:rsidR="00C37622" w:rsidRPr="005F3C87" w:rsidRDefault="00C37622" w:rsidP="00C37622">
      <w:pPr>
        <w:jc w:val="center"/>
        <w:rPr>
          <w:rFonts w:ascii="Calibri" w:hAnsi="Calibri"/>
          <w:b/>
          <w:sz w:val="28"/>
          <w:szCs w:val="28"/>
        </w:rPr>
      </w:pPr>
      <w:r w:rsidRPr="005F3C87">
        <w:rPr>
          <w:rFonts w:ascii="Calibri" w:hAnsi="Calibri"/>
          <w:b/>
          <w:sz w:val="28"/>
          <w:szCs w:val="28"/>
        </w:rPr>
        <w:t>WYKAZ PODPISÓW</w:t>
      </w: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59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785"/>
      </w:tblGrid>
      <w:tr w:rsidR="00C37622" w:rsidRPr="00430FE2" w14:paraId="7C53E4EB" w14:textId="77777777" w:rsidTr="00C37622">
        <w:trPr>
          <w:trHeight w:val="458"/>
        </w:trPr>
        <w:tc>
          <w:tcPr>
            <w:tcW w:w="696" w:type="dxa"/>
            <w:shd w:val="clear" w:color="auto" w:fill="FBE4D5" w:themeFill="accent2" w:themeFillTint="33"/>
            <w:vAlign w:val="center"/>
          </w:tcPr>
          <w:p w14:paraId="58759753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98" w:type="dxa"/>
            <w:shd w:val="clear" w:color="auto" w:fill="FBE4D5" w:themeFill="accent2" w:themeFillTint="33"/>
            <w:vAlign w:val="center"/>
          </w:tcPr>
          <w:p w14:paraId="323B26CA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590" w:type="dxa"/>
            <w:shd w:val="clear" w:color="auto" w:fill="FBE4D5" w:themeFill="accent2" w:themeFillTint="33"/>
            <w:vAlign w:val="center"/>
          </w:tcPr>
          <w:p w14:paraId="224BF2D8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  <w:tc>
          <w:tcPr>
            <w:tcW w:w="4252" w:type="dxa"/>
            <w:gridSpan w:val="10"/>
            <w:shd w:val="clear" w:color="auto" w:fill="FBE4D5" w:themeFill="accent2" w:themeFillTint="33"/>
          </w:tcPr>
          <w:p w14:paraId="667CA775" w14:textId="77777777" w:rsidR="00C3762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  <w:p w14:paraId="56B00BAE" w14:textId="29B4C893" w:rsidR="00C37622" w:rsidRPr="00430FE2" w:rsidRDefault="00695B41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C37622">
              <w:rPr>
                <w:rFonts w:ascii="Calibri" w:hAnsi="Calibri"/>
                <w:b/>
                <w:sz w:val="20"/>
                <w:szCs w:val="20"/>
              </w:rPr>
              <w:t xml:space="preserve">dzień – miesiąc </w:t>
            </w: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  <w:r w:rsidR="00C37622">
              <w:rPr>
                <w:rFonts w:ascii="Calibri" w:hAnsi="Calibri"/>
                <w:b/>
                <w:sz w:val="20"/>
                <w:szCs w:val="20"/>
              </w:rPr>
              <w:t xml:space="preserve"> rok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FBE4D5" w:themeFill="accent2" w:themeFillTint="33"/>
            <w:vAlign w:val="center"/>
          </w:tcPr>
          <w:p w14:paraId="3ABCE96E" w14:textId="08064AF5" w:rsidR="00C37622" w:rsidRPr="00430FE2" w:rsidRDefault="00431D75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udzielenia poparcia oraz w</w:t>
            </w:r>
            <w:r w:rsidR="00C37622" w:rsidRPr="00430FE2">
              <w:rPr>
                <w:rFonts w:ascii="Calibri" w:hAnsi="Calibri"/>
                <w:b/>
                <w:sz w:val="20"/>
                <w:szCs w:val="20"/>
              </w:rPr>
              <w:t>łasnoręczny podpis</w:t>
            </w:r>
          </w:p>
        </w:tc>
      </w:tr>
      <w:tr w:rsidR="00C37622" w14:paraId="5E6281DA" w14:textId="77777777" w:rsidTr="00431D75">
        <w:trPr>
          <w:trHeight w:val="812"/>
        </w:trPr>
        <w:tc>
          <w:tcPr>
            <w:tcW w:w="696" w:type="dxa"/>
          </w:tcPr>
          <w:p w14:paraId="398201E9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B9008E8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FB28E23" w14:textId="77777777" w:rsidR="00C37622" w:rsidRPr="00430FE2" w:rsidRDefault="00C37622" w:rsidP="0058030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003B719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940098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777C5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8C0D903" w14:textId="77777777" w:rsidR="00431D75" w:rsidRDefault="00431D75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3EAB562" w14:textId="7798B767" w:rsidR="00C37622" w:rsidRPr="00430FE2" w:rsidRDefault="005F3C87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2E3D2AE6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BA3792A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1F268" w14:textId="77777777" w:rsidR="00431D75" w:rsidRDefault="00431D75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96C48A1" w14:textId="595225D3" w:rsidR="00C37622" w:rsidRPr="00430FE2" w:rsidRDefault="005F3C87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A2B1271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6F5D9B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866D401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8C70C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8E9049B" w14:textId="77777777" w:rsidR="00C37622" w:rsidRPr="00430FE2" w:rsidRDefault="00C37622" w:rsidP="0058030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F3C87" w14:paraId="28726AF7" w14:textId="77777777" w:rsidTr="00431D75">
        <w:trPr>
          <w:trHeight w:val="838"/>
        </w:trPr>
        <w:tc>
          <w:tcPr>
            <w:tcW w:w="696" w:type="dxa"/>
          </w:tcPr>
          <w:p w14:paraId="041C7658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2F4C1E5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2BF4350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8614BA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D5F40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026F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7E454FC" w14:textId="38098F10" w:rsidR="005F3C87" w:rsidRPr="00430FE2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="005F3C87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5D9D0D4E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14474B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FFFFE8" w14:textId="61C219A0" w:rsidR="005F3C87" w:rsidRPr="00430FE2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="005F3C87"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21094445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CCE80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DAF09F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DC2761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2FDF66AB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F3C87" w14:paraId="646052AC" w14:textId="77777777" w:rsidTr="00431D75">
        <w:trPr>
          <w:trHeight w:val="836"/>
        </w:trPr>
        <w:tc>
          <w:tcPr>
            <w:tcW w:w="696" w:type="dxa"/>
          </w:tcPr>
          <w:p w14:paraId="487E4C17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3039D756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606D4EF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F23B4B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956F4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9B37E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3115AAB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97D558" w14:textId="2154F395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3AE07260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90ABCF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14BF8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C1C035B" w14:textId="5BD02D28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9B9AE1F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59C30A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C2010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E4A5AD3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258B198F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F3C87" w14:paraId="514F72BA" w14:textId="77777777" w:rsidTr="00431D75">
        <w:trPr>
          <w:trHeight w:val="848"/>
        </w:trPr>
        <w:tc>
          <w:tcPr>
            <w:tcW w:w="696" w:type="dxa"/>
          </w:tcPr>
          <w:p w14:paraId="5E507483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F92B23C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CC902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7C3C2C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14EBA5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A0E320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C1D4AA6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C35EF5B" w14:textId="1BAC4D4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3C2C60C2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8BF22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AF57E41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21927DC" w14:textId="4AC5A270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2A1AF8B7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5D7E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343A2E1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1B11F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3F4CC54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F3C87" w14:paraId="4CC3D824" w14:textId="77777777" w:rsidTr="00431D75">
        <w:trPr>
          <w:trHeight w:val="844"/>
        </w:trPr>
        <w:tc>
          <w:tcPr>
            <w:tcW w:w="696" w:type="dxa"/>
          </w:tcPr>
          <w:p w14:paraId="6FF13CF5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14BC78B8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D6FEC1C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69C1A9AA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596C123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7C4883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18F815B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1F6998B" w14:textId="56F935BD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3C6D15B4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E67AA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CA365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7FD01FD" w14:textId="696256E6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1041F0CC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BF8A31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254999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3DF4A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A02A1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F3C87" w14:paraId="3150F765" w14:textId="77777777" w:rsidTr="00431D75">
        <w:trPr>
          <w:trHeight w:val="830"/>
        </w:trPr>
        <w:tc>
          <w:tcPr>
            <w:tcW w:w="696" w:type="dxa"/>
          </w:tcPr>
          <w:p w14:paraId="1047CE73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DC7BE70" w14:textId="77777777" w:rsidR="005F3C87" w:rsidRPr="00430FE2" w:rsidRDefault="005F3C87" w:rsidP="005F3C8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62E18C0D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1C6C5DD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A15B6B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7FA250F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63CF130" w14:textId="060564D6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4AFD9CB2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145D5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0E0C91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A90EF2B" w14:textId="726C7694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053428F4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13D46F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C97E37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86EB2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71B6726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F3C87" w14:paraId="71971BC2" w14:textId="77777777" w:rsidTr="00431D75">
        <w:trPr>
          <w:trHeight w:val="842"/>
        </w:trPr>
        <w:tc>
          <w:tcPr>
            <w:tcW w:w="696" w:type="dxa"/>
          </w:tcPr>
          <w:p w14:paraId="0A2FA853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61592854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46D16DA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127818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614D2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DF03996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3A9AFE8" w14:textId="2404F9CF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0FCE152D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F142B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FE765" w14:textId="77777777" w:rsidR="00431D75" w:rsidRDefault="00431D75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D85B800" w14:textId="33DE22F5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DF08D92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74155E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64B69A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EB180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BDC6839" w14:textId="77777777" w:rsidR="005F3C87" w:rsidRPr="00430FE2" w:rsidRDefault="005F3C87" w:rsidP="005F3C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50A70B90" w14:textId="77777777" w:rsidTr="00431D75">
        <w:trPr>
          <w:trHeight w:val="842"/>
        </w:trPr>
        <w:tc>
          <w:tcPr>
            <w:tcW w:w="696" w:type="dxa"/>
          </w:tcPr>
          <w:p w14:paraId="07D765B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6D654D0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62481C6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7714D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7E33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850D5CF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E8362CE" w14:textId="5027576A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217265C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B7878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516908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7D7A9D3" w14:textId="1E37247C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79AE4A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3F00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5C305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B6129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2FF477D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759CEA5F" w14:textId="77777777" w:rsidTr="00431D75">
        <w:trPr>
          <w:trHeight w:val="842"/>
        </w:trPr>
        <w:tc>
          <w:tcPr>
            <w:tcW w:w="696" w:type="dxa"/>
          </w:tcPr>
          <w:p w14:paraId="4149211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D87C19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C1B250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867A56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422F6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47F74F3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522207F" w14:textId="68B66830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49456EF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E065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8C7F871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0061BF0" w14:textId="6A92DC51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256A81F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209521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E7F3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3326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5D32817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0FE2821D" w14:textId="77777777" w:rsidTr="00431D75">
        <w:trPr>
          <w:trHeight w:val="842"/>
        </w:trPr>
        <w:tc>
          <w:tcPr>
            <w:tcW w:w="696" w:type="dxa"/>
          </w:tcPr>
          <w:p w14:paraId="4B2D89A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D06983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10B74C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8C434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FE934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F1B0464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B63D385" w14:textId="6A84388F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5FB663E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323F69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7AA3AF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5B84FAE" w14:textId="14E65355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4AD5A90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1C2D4E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6D72F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01C3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07A63F9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697E2C47" w14:textId="77777777" w:rsidTr="00431D75">
        <w:trPr>
          <w:trHeight w:val="842"/>
        </w:trPr>
        <w:tc>
          <w:tcPr>
            <w:tcW w:w="696" w:type="dxa"/>
          </w:tcPr>
          <w:p w14:paraId="4C9A795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D2E59F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563F5F7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3ED5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B346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317A6F0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06676C3" w14:textId="1D6C34D5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55E6EFC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789967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39B94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45D04CE" w14:textId="65E4728D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4F8E1C9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AB65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16B3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AE76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5A6B829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6F76229D" w14:textId="77777777" w:rsidTr="00431D75">
        <w:trPr>
          <w:trHeight w:val="842"/>
        </w:trPr>
        <w:tc>
          <w:tcPr>
            <w:tcW w:w="696" w:type="dxa"/>
          </w:tcPr>
          <w:p w14:paraId="5DF72B7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6E4BF67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33B479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36383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1726B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80B79BF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6341B2E" w14:textId="3B4A44CA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7803AD9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028748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3DE043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0BD2EF" w14:textId="7FD12CDF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3FA7FDE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37FA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905C8A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2FA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C038E4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28841073" w14:textId="77777777" w:rsidTr="00431D75">
        <w:trPr>
          <w:trHeight w:val="842"/>
        </w:trPr>
        <w:tc>
          <w:tcPr>
            <w:tcW w:w="696" w:type="dxa"/>
          </w:tcPr>
          <w:p w14:paraId="1AAC1B3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79DC9D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5B55901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86227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0E5141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6B3729B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F40565A" w14:textId="7D406711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523D83A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F15A8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BEF14F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22B400A" w14:textId="7A3C4088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0044ACA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0679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325C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4BC6F2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5C00DF5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1D6FB37B" w14:textId="77777777" w:rsidTr="00431D75">
        <w:trPr>
          <w:trHeight w:val="842"/>
        </w:trPr>
        <w:tc>
          <w:tcPr>
            <w:tcW w:w="696" w:type="dxa"/>
          </w:tcPr>
          <w:p w14:paraId="38AEB77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1C0835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17C05F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FD884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620AC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484A3A1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6450961" w14:textId="1F864C01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61859CD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DEAC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1E8738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2863CFA" w14:textId="74366CC5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32DE259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5461A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40B8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AC1B0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5B95D09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0D607DC9" w14:textId="77777777" w:rsidTr="00431D75">
        <w:trPr>
          <w:trHeight w:val="842"/>
        </w:trPr>
        <w:tc>
          <w:tcPr>
            <w:tcW w:w="696" w:type="dxa"/>
          </w:tcPr>
          <w:p w14:paraId="0CDDD6D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3587B49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22817C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581C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F1015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6F7C477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CCC5F96" w14:textId="4A38EFA8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377BCB3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EFE8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EE57D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CE65D53" w14:textId="3EC69DA3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0C97176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6A045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D3463D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E7868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6620A4D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5B9D61E6" w14:textId="77777777" w:rsidTr="00431D75">
        <w:trPr>
          <w:trHeight w:val="842"/>
        </w:trPr>
        <w:tc>
          <w:tcPr>
            <w:tcW w:w="696" w:type="dxa"/>
          </w:tcPr>
          <w:p w14:paraId="58D4E5E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7A84C2F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5238FEE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970CE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D7BE5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49A5D04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FAE9661" w14:textId="10EF4463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27CBE19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39AAD0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1F4CF3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FECEECF" w14:textId="39D7EEF4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F92726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3BFFA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CB8C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DACE0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51F44C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45677045" w14:textId="77777777" w:rsidTr="00431D75">
        <w:trPr>
          <w:trHeight w:val="842"/>
        </w:trPr>
        <w:tc>
          <w:tcPr>
            <w:tcW w:w="696" w:type="dxa"/>
          </w:tcPr>
          <w:p w14:paraId="2FBE8F9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3C98723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F62B5A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8E04D7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08C11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BF6D6F7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AE4A104" w14:textId="37A190C8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4001F47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0D37A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C1455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1DC0A3" w14:textId="37E4EC41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474106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3A6C59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7213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C1783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72DDC4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6421E847" w14:textId="77777777" w:rsidTr="00431D75">
        <w:trPr>
          <w:trHeight w:val="842"/>
        </w:trPr>
        <w:tc>
          <w:tcPr>
            <w:tcW w:w="696" w:type="dxa"/>
          </w:tcPr>
          <w:p w14:paraId="007F1DB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7A324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8B5B59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E03FF4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A64A5A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4483840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234ACC0" w14:textId="41A2E9C2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29D3FF7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FD520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1EE90A5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540946F" w14:textId="582FC343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98B418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E5D1A9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D261E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01F01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363BBA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2A91C284" w14:textId="77777777" w:rsidTr="00431D75">
        <w:trPr>
          <w:trHeight w:val="842"/>
        </w:trPr>
        <w:tc>
          <w:tcPr>
            <w:tcW w:w="696" w:type="dxa"/>
          </w:tcPr>
          <w:p w14:paraId="2F1CA61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791DAA5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021C6C2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76CDB2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20EEC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B62B975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874C67E" w14:textId="5571885B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32EFC23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F9935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88F681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B972E27" w14:textId="44659ED6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1D2601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C341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7D80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979E2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79AD95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4517111F" w14:textId="77777777" w:rsidTr="00431D75">
        <w:trPr>
          <w:trHeight w:val="842"/>
        </w:trPr>
        <w:tc>
          <w:tcPr>
            <w:tcW w:w="696" w:type="dxa"/>
          </w:tcPr>
          <w:p w14:paraId="2FEAA01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70C447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0CAC106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D301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A5D1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98B47D8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742DFF3" w14:textId="3F4FE39D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6B9652F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F9472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BD613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62AE426" w14:textId="6AB08126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67F8F3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A6680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1CB1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08A5B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9CB3E0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2707B679" w14:textId="77777777" w:rsidTr="00431D75">
        <w:trPr>
          <w:trHeight w:val="842"/>
        </w:trPr>
        <w:tc>
          <w:tcPr>
            <w:tcW w:w="696" w:type="dxa"/>
          </w:tcPr>
          <w:p w14:paraId="0446F63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315FD83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4F7BAE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B38B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4ABE4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0577E87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F72C439" w14:textId="079DADDB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10DE800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30ED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34F80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BBC6C8D" w14:textId="30ADAA08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269D240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7C135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3FE883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C3B7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E42E2E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41CF52C0" w14:textId="77777777" w:rsidTr="00431D75">
        <w:trPr>
          <w:trHeight w:val="842"/>
        </w:trPr>
        <w:tc>
          <w:tcPr>
            <w:tcW w:w="696" w:type="dxa"/>
          </w:tcPr>
          <w:p w14:paraId="319F27B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1C43F1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20B485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86BE80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0CEF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160C828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001FBE9" w14:textId="48EB5270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3729C31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2DC14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C67D77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E5C0FDD" w14:textId="07C7EB7E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CD97A0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E2B82B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4258F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5C7F5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098EAEA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1E1D8106" w14:textId="77777777" w:rsidTr="00431D75">
        <w:trPr>
          <w:trHeight w:val="842"/>
        </w:trPr>
        <w:tc>
          <w:tcPr>
            <w:tcW w:w="696" w:type="dxa"/>
          </w:tcPr>
          <w:p w14:paraId="5A4E6FE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0E277B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1BB34F3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8F3851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45AA7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BA1E92A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8A921F2" w14:textId="2D7AA010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7B8819C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F51D17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45B5B4E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0DDAAE7" w14:textId="4FCAA2D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02F2569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F1475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44B601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B2A17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1E8E17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01CBC475" w14:textId="77777777" w:rsidTr="00431D75">
        <w:trPr>
          <w:trHeight w:val="842"/>
        </w:trPr>
        <w:tc>
          <w:tcPr>
            <w:tcW w:w="696" w:type="dxa"/>
          </w:tcPr>
          <w:p w14:paraId="2BAF05E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7481E7D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A9535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F012A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D08011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BD5F457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71E64DC" w14:textId="4A0B661A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74102AC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612D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58CBA3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A4DE0BB" w14:textId="1388FE0A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58B32DD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35F8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A3F17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734A2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64F0B7E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336EBB93" w14:textId="77777777" w:rsidTr="00431D75">
        <w:trPr>
          <w:trHeight w:val="842"/>
        </w:trPr>
        <w:tc>
          <w:tcPr>
            <w:tcW w:w="696" w:type="dxa"/>
          </w:tcPr>
          <w:p w14:paraId="784514C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0D3A7C7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17C4E1C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66A4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1F72D1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9868699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2896700" w14:textId="08E66192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1C416C2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DFD9E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9C42E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AB67D47" w14:textId="0827DDA6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75F1064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9AFF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2FC9E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2825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92ECCA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40F8C1C6" w14:textId="77777777" w:rsidTr="00431D75">
        <w:trPr>
          <w:trHeight w:val="842"/>
        </w:trPr>
        <w:tc>
          <w:tcPr>
            <w:tcW w:w="696" w:type="dxa"/>
          </w:tcPr>
          <w:p w14:paraId="7E84A0B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115B3B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89B5DD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B6C31C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ED1D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C6EE0F9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38545FA" w14:textId="44B9AF16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1ADA60F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C78EB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7EB7EF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0BB82B2" w14:textId="7263169A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491D84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21D8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D40E8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D166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7D910EF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14FA1D2F" w14:textId="77777777" w:rsidTr="00431D75">
        <w:trPr>
          <w:trHeight w:val="842"/>
        </w:trPr>
        <w:tc>
          <w:tcPr>
            <w:tcW w:w="696" w:type="dxa"/>
          </w:tcPr>
          <w:p w14:paraId="16D75B4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ED4F74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2B20164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0331F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AA126A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E66F66C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3549E8B" w14:textId="2F087D6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10533E7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F704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3BFAF08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DD458D1" w14:textId="1BAAC536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06604D2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77BA09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CB894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E683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0BD2119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22270540" w14:textId="77777777" w:rsidTr="00431D75">
        <w:trPr>
          <w:trHeight w:val="842"/>
        </w:trPr>
        <w:tc>
          <w:tcPr>
            <w:tcW w:w="696" w:type="dxa"/>
          </w:tcPr>
          <w:p w14:paraId="195DD6C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006233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6816C9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2FA98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6B31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15C737A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B919C07" w14:textId="52C6AE0A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6C1B792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02D6D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0FA19B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8F970BF" w14:textId="11B792CD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466F32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A051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3185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A27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CC3E4A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7493FBBA" w14:textId="77777777" w:rsidTr="00431D75">
        <w:trPr>
          <w:trHeight w:val="842"/>
        </w:trPr>
        <w:tc>
          <w:tcPr>
            <w:tcW w:w="696" w:type="dxa"/>
          </w:tcPr>
          <w:p w14:paraId="767A134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442788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5169A4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2A4BD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C8F6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A876DA2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B0779BA" w14:textId="4885AB4E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78D5BDB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DB296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09A5CE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4D1642A" w14:textId="4C2A9AD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6FFC54C1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4C647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7799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C10E9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095A9F0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21B2C155" w14:textId="77777777" w:rsidTr="00431D75">
        <w:trPr>
          <w:trHeight w:val="842"/>
        </w:trPr>
        <w:tc>
          <w:tcPr>
            <w:tcW w:w="696" w:type="dxa"/>
          </w:tcPr>
          <w:p w14:paraId="46B85ED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A1B43E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309FBE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11526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9283D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982FD21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FD8D42E" w14:textId="5135985B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7C50B2F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E87C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22ABD6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FDC5D79" w14:textId="1D26DCE1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23FAC5EC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687B5D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57E16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96F26A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6829ABD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6D8287CB" w14:textId="77777777" w:rsidTr="00431D75">
        <w:trPr>
          <w:trHeight w:val="842"/>
        </w:trPr>
        <w:tc>
          <w:tcPr>
            <w:tcW w:w="696" w:type="dxa"/>
          </w:tcPr>
          <w:p w14:paraId="4FB7185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3E2D7D0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7222419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73B4C1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8E21F1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6F456B0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5CF72F3" w14:textId="16AE8B8F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0279939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FF45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CBCE6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DEDFB23" w14:textId="6C579620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4DC8416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681D2E4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4351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693E5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594836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347F81DF" w14:textId="77777777" w:rsidTr="00431D75">
        <w:trPr>
          <w:trHeight w:val="842"/>
        </w:trPr>
        <w:tc>
          <w:tcPr>
            <w:tcW w:w="696" w:type="dxa"/>
          </w:tcPr>
          <w:p w14:paraId="70BEC2A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613DDDA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1D6E166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F58F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E5083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72729E8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C793C4A" w14:textId="347F92DB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120AA49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94086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D31B2DA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40D1E56" w14:textId="16A72020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265191ED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57EBEB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026067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039149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8D73E5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79EA" w14:paraId="698E3FE2" w14:textId="77777777" w:rsidTr="00431D75">
        <w:trPr>
          <w:trHeight w:val="842"/>
        </w:trPr>
        <w:tc>
          <w:tcPr>
            <w:tcW w:w="696" w:type="dxa"/>
          </w:tcPr>
          <w:p w14:paraId="585BB688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1766B9A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470AD7E0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08798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2BF38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48837AE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729A189" w14:textId="18CCCFB3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5" w:type="dxa"/>
          </w:tcPr>
          <w:p w14:paraId="2326E06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7BD53E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48D66E" w14:textId="77777777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AB06EBD" w14:textId="7956E99D" w:rsidR="00DC79EA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14:paraId="7D94F983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3500E9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770E142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7E690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7C91343F" w14:textId="77777777" w:rsidR="00DC79EA" w:rsidRPr="00430FE2" w:rsidRDefault="00DC79EA" w:rsidP="00DC79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A86BB02" w14:textId="1F20808B" w:rsidR="000040A2" w:rsidRDefault="000040A2" w:rsidP="006940BA">
      <w:pPr>
        <w:rPr>
          <w:b/>
          <w:bCs/>
          <w:sz w:val="24"/>
          <w:szCs w:val="24"/>
        </w:rPr>
      </w:pPr>
    </w:p>
    <w:p w14:paraId="057BE577" w14:textId="10EAF5F9" w:rsidR="00431D75" w:rsidRPr="00431D75" w:rsidRDefault="00431D75" w:rsidP="00431D75">
      <w:pPr>
        <w:jc w:val="right"/>
        <w:rPr>
          <w:sz w:val="24"/>
          <w:szCs w:val="24"/>
        </w:rPr>
      </w:pPr>
    </w:p>
    <w:sectPr w:rsidR="00431D75" w:rsidRPr="00431D75" w:rsidSect="00431D75"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2533" w14:textId="77777777" w:rsidR="004042E9" w:rsidRDefault="004042E9">
      <w:r>
        <w:separator/>
      </w:r>
    </w:p>
  </w:endnote>
  <w:endnote w:type="continuationSeparator" w:id="0">
    <w:p w14:paraId="0C0E8D60" w14:textId="77777777" w:rsidR="004042E9" w:rsidRDefault="004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0780" w14:textId="77777777" w:rsidR="004042E9" w:rsidRDefault="004042E9">
      <w:r>
        <w:separator/>
      </w:r>
    </w:p>
  </w:footnote>
  <w:footnote w:type="continuationSeparator" w:id="0">
    <w:p w14:paraId="56E71EEE" w14:textId="77777777" w:rsidR="004042E9" w:rsidRDefault="0040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22"/>
    <w:rsid w:val="000040A2"/>
    <w:rsid w:val="0020717D"/>
    <w:rsid w:val="00293859"/>
    <w:rsid w:val="00345BE3"/>
    <w:rsid w:val="003504D4"/>
    <w:rsid w:val="003632D3"/>
    <w:rsid w:val="00391DEA"/>
    <w:rsid w:val="003D1000"/>
    <w:rsid w:val="004042E9"/>
    <w:rsid w:val="00431D75"/>
    <w:rsid w:val="0049255C"/>
    <w:rsid w:val="004A666C"/>
    <w:rsid w:val="004F76B4"/>
    <w:rsid w:val="005C2EE5"/>
    <w:rsid w:val="005E0F06"/>
    <w:rsid w:val="005F3C87"/>
    <w:rsid w:val="006940BA"/>
    <w:rsid w:val="00695B41"/>
    <w:rsid w:val="007504F5"/>
    <w:rsid w:val="00857547"/>
    <w:rsid w:val="008C1AC3"/>
    <w:rsid w:val="008F0ED5"/>
    <w:rsid w:val="00911C60"/>
    <w:rsid w:val="00A5397D"/>
    <w:rsid w:val="00C37622"/>
    <w:rsid w:val="00C50A67"/>
    <w:rsid w:val="00CD4518"/>
    <w:rsid w:val="00D01AD2"/>
    <w:rsid w:val="00D25B13"/>
    <w:rsid w:val="00DC79EA"/>
    <w:rsid w:val="00F01657"/>
    <w:rsid w:val="00F37C9D"/>
    <w:rsid w:val="00F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8D3E"/>
  <w15:chartTrackingRefBased/>
  <w15:docId w15:val="{D7C6EAAF-6D9B-4A9F-83CB-7C0385A6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622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622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0BA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Irena Kaczor</cp:lastModifiedBy>
  <cp:revision>10</cp:revision>
  <dcterms:created xsi:type="dcterms:W3CDTF">2024-11-07T14:47:00Z</dcterms:created>
  <dcterms:modified xsi:type="dcterms:W3CDTF">2025-01-20T14:02:00Z</dcterms:modified>
</cp:coreProperties>
</file>