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3127" w14:textId="77777777" w:rsidR="00CE7683" w:rsidRDefault="00CE7683">
      <w:pPr>
        <w:pStyle w:val="Nagwek"/>
        <w:jc w:val="right"/>
        <w:rPr>
          <w:b/>
        </w:rPr>
      </w:pPr>
    </w:p>
    <w:p w14:paraId="44FF64EF" w14:textId="77777777" w:rsidR="00CE7683" w:rsidRDefault="00000000">
      <w:pPr>
        <w:pStyle w:val="Teksttreci2"/>
        <w:spacing w:line="290" w:lineRule="auto"/>
        <w:ind w:left="6480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nr 1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 (Dz. U. poz. 2057)</w:t>
      </w:r>
    </w:p>
    <w:p w14:paraId="14CFEE68" w14:textId="77777777" w:rsidR="00CE7683" w:rsidRDefault="00000000">
      <w:pPr>
        <w:pStyle w:val="Standard"/>
        <w:spacing w:before="240"/>
        <w:jc w:val="center"/>
        <w:rPr>
          <w:rFonts w:ascii="Calibri" w:eastAsia="Arial" w:hAnsi="Calibri" w:cs="Calibri"/>
          <w:bCs/>
          <w:i/>
        </w:rPr>
      </w:pPr>
      <w:r>
        <w:rPr>
          <w:rFonts w:ascii="Calibri" w:eastAsia="Arial" w:hAnsi="Calibri" w:cs="Calibri"/>
          <w:bCs/>
          <w:i/>
        </w:rPr>
        <w:t>WZÓR</w:t>
      </w:r>
    </w:p>
    <w:p w14:paraId="07F9CD7F" w14:textId="77777777" w:rsidR="00CE7683" w:rsidRDefault="00000000">
      <w:pPr>
        <w:pStyle w:val="Standard"/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OFERTA REALIZACJI ZADANIA PUBLICZNEGO* /</w:t>
      </w:r>
    </w:p>
    <w:p w14:paraId="154D4014" w14:textId="77777777" w:rsidR="00CE7683" w:rsidRDefault="00000000">
      <w:pPr>
        <w:pStyle w:val="Standard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OFERTA WSPÓLNA REALIZACJI ZADANIA PUBLICZNEGO*,</w:t>
      </w:r>
    </w:p>
    <w:p w14:paraId="4FA008EB" w14:textId="0339C1A9" w:rsidR="00CE7683" w:rsidRDefault="00000000">
      <w:pPr>
        <w:pStyle w:val="Standard"/>
        <w:jc w:val="center"/>
      </w:pPr>
      <w:r>
        <w:rPr>
          <w:rFonts w:ascii="Calibri" w:eastAsia="Arial" w:hAnsi="Calibri" w:cs="Calibri"/>
          <w:bCs/>
        </w:rPr>
        <w:t>O KTÓRYCH MOWA W ART. 14 UST. 1 I 2 USTAWY</w:t>
      </w:r>
      <w:r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  <w:bCs/>
        </w:rPr>
        <w:t>Z DNIA 24 KWIETNIA 2003 R. O DZIAŁALNOŚCI POŻYTKU PUBLICZNEGO I O WOLONTARIACIE (DZ. U. Z </w:t>
      </w:r>
      <w:r w:rsidR="0073573B">
        <w:rPr>
          <w:rFonts w:ascii="Calibri" w:eastAsia="Arial" w:hAnsi="Calibri" w:cs="Calibri"/>
          <w:bCs/>
        </w:rPr>
        <w:t>2023</w:t>
      </w:r>
      <w:r>
        <w:rPr>
          <w:rFonts w:ascii="Calibri" w:eastAsia="Arial" w:hAnsi="Calibri" w:cs="Calibri"/>
          <w:bCs/>
        </w:rPr>
        <w:t xml:space="preserve"> R. POZ. </w:t>
      </w:r>
      <w:r w:rsidR="0073573B">
        <w:rPr>
          <w:rFonts w:ascii="Calibri" w:eastAsia="Arial" w:hAnsi="Calibri" w:cs="Calibri"/>
          <w:bCs/>
        </w:rPr>
        <w:t>571</w:t>
      </w:r>
      <w:r>
        <w:rPr>
          <w:rFonts w:ascii="Calibri" w:eastAsia="Arial" w:hAnsi="Calibri" w:cs="Calibri"/>
          <w:bCs/>
        </w:rPr>
        <w:t>)</w:t>
      </w:r>
    </w:p>
    <w:p w14:paraId="49830E6A" w14:textId="77777777" w:rsidR="00CE7683" w:rsidRDefault="00CE7683">
      <w:pPr>
        <w:pStyle w:val="Standard"/>
        <w:jc w:val="center"/>
        <w:rPr>
          <w:rFonts w:ascii="Calibri" w:eastAsia="Arial" w:hAnsi="Calibri" w:cs="Calibri"/>
          <w:bCs/>
        </w:rPr>
      </w:pPr>
    </w:p>
    <w:p w14:paraId="43CCD9B1" w14:textId="77777777" w:rsidR="00CE7683" w:rsidRDefault="00000000">
      <w:pPr>
        <w:pStyle w:val="Standard"/>
        <w:rPr>
          <w:rFonts w:ascii="Calibri,Bold" w:hAnsi="Calibri,Bold" w:cs="Calibri,Bold"/>
          <w:b/>
          <w:bCs/>
          <w:color w:val="00000A"/>
          <w:sz w:val="16"/>
          <w:szCs w:val="16"/>
        </w:rPr>
      </w:pPr>
      <w:r>
        <w:rPr>
          <w:rFonts w:ascii="Calibri,Bold" w:hAnsi="Calibri,Bold" w:cs="Calibri,Bold"/>
          <w:b/>
          <w:bCs/>
          <w:color w:val="00000A"/>
          <w:sz w:val="16"/>
          <w:szCs w:val="16"/>
        </w:rPr>
        <w:t>POUCZENIE co do sposobu wypełniania oferty:</w:t>
      </w:r>
    </w:p>
    <w:p w14:paraId="24C82555" w14:textId="77777777" w:rsidR="00CE7683" w:rsidRDefault="00000000">
      <w:pPr>
        <w:pStyle w:val="Standard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>Ofertę należy wypełnić wyłącznie w białych pustych polach, zgodnie z instrukcjami umieszczonymi przy poszczególnych polach lub w przypisach.</w:t>
      </w:r>
    </w:p>
    <w:p w14:paraId="2D4CF30A" w14:textId="77777777" w:rsidR="00CE7683" w:rsidRDefault="00000000">
      <w:pPr>
        <w:pStyle w:val="Standard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>W przypadku pól, które nie dotyczą danej oferty, należy wpisać „nie dotyczy” lub przekreślić pole.</w:t>
      </w:r>
    </w:p>
    <w:p w14:paraId="7C149335" w14:textId="77777777" w:rsidR="00CE7683" w:rsidRDefault="00000000">
      <w:pPr>
        <w:pStyle w:val="Standard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>Zaznaczenie „*”, np., „Krajowym Rejestrem Sądowym*/właściwą ewidencją*”, oznacza, że należy skreślić niewłaściwą odpowiedź i pozostawić prawidłową. Przykład: „Krajowym Rejestrem Sądowym*/właściwą ewidencją*”.</w:t>
      </w:r>
    </w:p>
    <w:p w14:paraId="3C604A85" w14:textId="77777777" w:rsidR="00CE7683" w:rsidRDefault="00CE7683">
      <w:pPr>
        <w:pStyle w:val="Standard"/>
        <w:jc w:val="center"/>
        <w:rPr>
          <w:rFonts w:ascii="Calibri" w:eastAsia="Arial" w:hAnsi="Calibri" w:cs="Calibri"/>
          <w:bCs/>
        </w:rPr>
      </w:pPr>
    </w:p>
    <w:p w14:paraId="5517AA4E" w14:textId="77777777" w:rsidR="00CE7683" w:rsidRDefault="00CE7683">
      <w:pPr>
        <w:pStyle w:val="Standard"/>
        <w:jc w:val="center"/>
        <w:rPr>
          <w:rFonts w:ascii="Calibri" w:eastAsia="Arial" w:hAnsi="Calibri" w:cs="Calibri"/>
          <w:bCs/>
        </w:rPr>
      </w:pPr>
    </w:p>
    <w:p w14:paraId="07ED51F3" w14:textId="77777777" w:rsidR="00CE7683" w:rsidRDefault="00CE7683">
      <w:pPr>
        <w:pStyle w:val="Standard"/>
        <w:jc w:val="center"/>
        <w:rPr>
          <w:rFonts w:ascii="Calibri" w:eastAsia="Arial" w:hAnsi="Calibri" w:cs="Calibri"/>
          <w:bCs/>
        </w:rPr>
      </w:pPr>
    </w:p>
    <w:p w14:paraId="366D8210" w14:textId="77777777" w:rsidR="00CE7683" w:rsidRDefault="00000000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I. Podstawowe informacje o złożonej ofercie</w:t>
      </w:r>
    </w:p>
    <w:p w14:paraId="22236ECA" w14:textId="77777777" w:rsidR="00CE7683" w:rsidRDefault="00CE7683">
      <w:pPr>
        <w:pStyle w:val="Standard"/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9225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5"/>
        <w:gridCol w:w="4710"/>
      </w:tblGrid>
      <w:tr w:rsidR="00CE7683" w14:paraId="7254A675" w14:textId="77777777">
        <w:trPr>
          <w:trHeight w:val="379"/>
        </w:trPr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5E0018" w14:textId="77777777" w:rsidR="00CE7683" w:rsidRDefault="00000000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 do którego jest adresowana oferta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3661D9" w14:textId="77777777" w:rsidR="00CE7683" w:rsidRDefault="00CE7683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E7683" w14:paraId="652982E6" w14:textId="77777777">
        <w:trPr>
          <w:trHeight w:val="377"/>
        </w:trPr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82D489" w14:textId="77777777" w:rsidR="00CE7683" w:rsidRDefault="00000000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205354" w14:textId="77777777" w:rsidR="00CE7683" w:rsidRDefault="00CE7683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048F930A" w14:textId="77777777" w:rsidR="00CE7683" w:rsidRDefault="00CE7683">
      <w:pPr>
        <w:pStyle w:val="Standard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1308A62D" w14:textId="77777777" w:rsidR="00CE7683" w:rsidRDefault="00CE7683">
      <w:pPr>
        <w:pStyle w:val="Standard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4DDBC106" w14:textId="77777777" w:rsidR="00CE7683" w:rsidRDefault="00000000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II. Dane oferenta(-tów)</w:t>
      </w:r>
    </w:p>
    <w:p w14:paraId="0288D142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i/>
          <w:color w:val="00000A"/>
          <w:sz w:val="20"/>
          <w:szCs w:val="20"/>
        </w:rPr>
      </w:pPr>
    </w:p>
    <w:tbl>
      <w:tblPr>
        <w:tblW w:w="9180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5670"/>
      </w:tblGrid>
      <w:tr w:rsidR="00CE7683" w14:paraId="3D02D5F8" w14:textId="77777777">
        <w:trPr>
          <w:trHeight w:val="543"/>
        </w:trPr>
        <w:tc>
          <w:tcPr>
            <w:tcW w:w="9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D08ECB" w14:textId="77777777" w:rsidR="00CE7683" w:rsidRDefault="00000000">
            <w:pPr>
              <w:pStyle w:val="Standard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CE7683" w14:paraId="2A3A40E6" w14:textId="77777777">
        <w:trPr>
          <w:trHeight w:val="673"/>
        </w:trPr>
        <w:tc>
          <w:tcPr>
            <w:tcW w:w="9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D75BDE" w14:textId="77777777" w:rsidR="00CE7683" w:rsidRDefault="00CE7683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50EC2625" w14:textId="77777777" w:rsidR="00CE7683" w:rsidRDefault="00CE7683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0E8032C2" w14:textId="77777777" w:rsidR="00CE7683" w:rsidRDefault="00CE7683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72803BB" w14:textId="77777777" w:rsidR="00CE7683" w:rsidRDefault="00CE7683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0524132D" w14:textId="77777777" w:rsidR="00CE7683" w:rsidRDefault="00CE7683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54004A96" w14:textId="77777777" w:rsidR="00CE7683" w:rsidRDefault="00CE7683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E7683" w14:paraId="34363960" w14:textId="77777777">
        <w:trPr>
          <w:trHeight w:val="993"/>
        </w:trPr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D87A52" w14:textId="77777777" w:rsidR="00CE7683" w:rsidRDefault="00000000">
            <w:pPr>
              <w:pStyle w:val="Standard"/>
              <w:ind w:left="176" w:hanging="176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D94932" w14:textId="77777777" w:rsidR="00CE7683" w:rsidRDefault="00CE7683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38D9DFDA" w14:textId="77777777" w:rsidR="00CE7683" w:rsidRDefault="00CE7683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96D7C20" w14:textId="77777777" w:rsidR="00CE7683" w:rsidRDefault="00CE7683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83F8782" w14:textId="77777777" w:rsidR="00CE7683" w:rsidRDefault="00CE7683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83E3C53" w14:textId="77777777" w:rsidR="00CE7683" w:rsidRDefault="00CE7683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669D1B89" w14:textId="77777777" w:rsidR="00CE7683" w:rsidRDefault="00CE7683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1F43F337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0CD64892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13AAB660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1723303C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3BFE197B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1E24598E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738C5634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69D3FCE1" w14:textId="77777777" w:rsidR="00CE7683" w:rsidRDefault="00000000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lastRenderedPageBreak/>
        <w:t>III. Opis zadania</w:t>
      </w:r>
    </w:p>
    <w:p w14:paraId="0499247A" w14:textId="77777777" w:rsidR="00CE7683" w:rsidRDefault="00000000">
      <w:pPr>
        <w:pStyle w:val="Standard"/>
        <w:widowControl w:val="0"/>
        <w:ind w:left="284" w:hanging="284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ascii="Calibri" w:hAnsi="Calibri" w:cs="Verdana"/>
          <w:color w:val="00000A"/>
          <w:sz w:val="20"/>
          <w:szCs w:val="20"/>
        </w:rPr>
        <w:tab/>
      </w:r>
    </w:p>
    <w:tbl>
      <w:tblPr>
        <w:tblW w:w="9210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0"/>
        <w:gridCol w:w="1380"/>
        <w:gridCol w:w="1755"/>
        <w:gridCol w:w="1275"/>
        <w:gridCol w:w="1170"/>
      </w:tblGrid>
      <w:tr w:rsidR="00CE7683" w14:paraId="0CAF4227" w14:textId="77777777">
        <w:trPr>
          <w:trHeight w:val="377"/>
        </w:trPr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18FC8B" w14:textId="77777777" w:rsidR="00CE7683" w:rsidRDefault="00000000">
            <w:pPr>
              <w:pStyle w:val="Standard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55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9D1805" w14:textId="77777777" w:rsidR="00CE7683" w:rsidRDefault="00CE7683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E7683" w14:paraId="22BA549A" w14:textId="77777777">
        <w:trPr>
          <w:trHeight w:val="377"/>
        </w:trPr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897D7A" w14:textId="77777777" w:rsidR="00CE7683" w:rsidRDefault="00000000">
            <w:pPr>
              <w:pStyle w:val="Standard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9F8AB6" w14:textId="77777777" w:rsidR="00CE7683" w:rsidRDefault="00000000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993657" w14:textId="77777777" w:rsidR="00CE7683" w:rsidRDefault="00CE7683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C699B8" w14:textId="77777777" w:rsidR="00CE7683" w:rsidRDefault="00000000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</w:t>
            </w:r>
          </w:p>
          <w:p w14:paraId="6C041A2F" w14:textId="77777777" w:rsidR="00CE7683" w:rsidRDefault="00000000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6D5DF4" w14:textId="77777777" w:rsidR="00CE7683" w:rsidRDefault="00CE7683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E7683" w14:paraId="4E723884" w14:textId="77777777">
        <w:trPr>
          <w:trHeight w:val="316"/>
        </w:trPr>
        <w:tc>
          <w:tcPr>
            <w:tcW w:w="921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4E44" w14:textId="77777777" w:rsidR="00CE7683" w:rsidRDefault="00000000">
            <w:pPr>
              <w:pStyle w:val="Standard"/>
              <w:widowControl w:val="0"/>
              <w:ind w:left="176" w:hanging="34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podmioty).</w:t>
            </w:r>
          </w:p>
          <w:p w14:paraId="47637AFE" w14:textId="77777777" w:rsidR="00CE7683" w:rsidRDefault="00CE7683">
            <w:pPr>
              <w:pStyle w:val="Standard"/>
              <w:widowControl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CE7683" w14:paraId="76E0E363" w14:textId="77777777">
        <w:trPr>
          <w:trHeight w:val="681"/>
        </w:trPr>
        <w:tc>
          <w:tcPr>
            <w:tcW w:w="9210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FC6B" w14:textId="77777777" w:rsidR="00CE7683" w:rsidRDefault="00CE768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564DE5" w14:textId="77777777" w:rsidR="00CE7683" w:rsidRDefault="00CE768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6F7066F" w14:textId="77777777" w:rsidR="00CE7683" w:rsidRDefault="00CE768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BEABAA" w14:textId="77777777" w:rsidR="00CE7683" w:rsidRDefault="00CE768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CC67D0" w14:textId="77777777" w:rsidR="00CE7683" w:rsidRDefault="00CE768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B73BE0" w14:textId="77777777" w:rsidR="00CE7683" w:rsidRDefault="00CE768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280EBC0" w14:textId="77777777" w:rsidR="00CE7683" w:rsidRDefault="00CE768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7683" w14:paraId="2CBA52D1" w14:textId="77777777">
        <w:trPr>
          <w:trHeight w:val="121"/>
        </w:trPr>
        <w:tc>
          <w:tcPr>
            <w:tcW w:w="9210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04779" w14:textId="4E2BD7FB" w:rsidR="00CE7683" w:rsidRDefault="00000000">
            <w:pPr>
              <w:pStyle w:val="Standard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</w:t>
            </w:r>
            <w:r w:rsidR="00F01569">
              <w:rPr>
                <w:rFonts w:ascii="Calibri" w:eastAsia="Arial" w:hAnsi="Calibri" w:cs="Calibri"/>
                <w:b/>
                <w:sz w:val="20"/>
                <w:szCs w:val="20"/>
              </w:rPr>
              <w:t>202</w:t>
            </w:r>
            <w:r w:rsidR="00F24623">
              <w:rPr>
                <w:rFonts w:ascii="Calibri" w:eastAsia="Arial" w:hAnsi="Calibri" w:cs="Calibri"/>
                <w:b/>
                <w:sz w:val="20"/>
                <w:szCs w:val="20"/>
              </w:rPr>
              <w:t>5</w:t>
            </w:r>
          </w:p>
          <w:p w14:paraId="5042C632" w14:textId="77777777" w:rsidR="00CE7683" w:rsidRDefault="00000000">
            <w:pPr>
              <w:pStyle w:val="Standard"/>
              <w:widowControl w:val="0"/>
              <w:ind w:left="176" w:hanging="34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oraz miejsce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0307EFED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9181" w:type="dxa"/>
        <w:tblInd w:w="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1455"/>
        <w:gridCol w:w="1665"/>
        <w:gridCol w:w="1395"/>
        <w:gridCol w:w="1320"/>
        <w:gridCol w:w="2611"/>
      </w:tblGrid>
      <w:tr w:rsidR="00CE7683" w14:paraId="19B65004" w14:textId="77777777">
        <w:trPr>
          <w:trHeight w:val="472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BFBF6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2F4DF44C" w14:textId="77777777" w:rsidR="00CE7683" w:rsidRDefault="00000000">
            <w:pPr>
              <w:pStyle w:val="Standard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1CF9D" w14:textId="77777777" w:rsidR="00CE7683" w:rsidRDefault="00000000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6A93B" w14:textId="77777777" w:rsidR="00CE7683" w:rsidRDefault="00000000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70531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0"/>
                <w:szCs w:val="22"/>
              </w:rPr>
            </w:pPr>
          </w:p>
          <w:p w14:paraId="424EEA97" w14:textId="77777777" w:rsidR="00CE7683" w:rsidRDefault="00000000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A68C4" w14:textId="77777777" w:rsidR="00CE7683" w:rsidRDefault="00000000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Planowany termin realizacji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203BE" w14:textId="77777777" w:rsidR="00CE7683" w:rsidRDefault="00000000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22"/>
              </w:rPr>
              <w:footnoteReference w:id="2"/>
            </w:r>
            <w:r>
              <w:rPr>
                <w:rFonts w:ascii="Calibri" w:hAnsi="Calibr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CE7683" w14:paraId="2AD8F9C8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86194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6234201D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0DEF8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76367FD2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2902E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5FF1F5F9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63350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B6672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5E9D9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CE7683" w14:paraId="0008F726" w14:textId="77777777">
        <w:trPr>
          <w:trHeight w:val="951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3403A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  <w:p w14:paraId="6EF3D15A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35332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6C8B7569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42B97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2FA90FCE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02469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18A10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32EA7150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9DA4F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CE7683" w14:paraId="60775ED8" w14:textId="77777777">
        <w:trPr>
          <w:trHeight w:val="979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E163D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80D29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DADD9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30A0A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501EA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76E83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CE7683" w14:paraId="2BD45264" w14:textId="77777777">
        <w:trPr>
          <w:trHeight w:val="99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E7AB4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63D5C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CB076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A87FE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FEF1E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5358D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CE7683" w14:paraId="29359610" w14:textId="77777777">
        <w:trPr>
          <w:trHeight w:val="833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99D06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9A8B9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068AAE3B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114ACC00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7D80E92C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E40A2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2663C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8EE68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EC0C1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CE7683" w14:paraId="57D790C2" w14:textId="77777777">
        <w:trPr>
          <w:trHeight w:val="104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AB783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ECBF3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2D4F7" w14:textId="77777777" w:rsidR="00CE7683" w:rsidRDefault="00CE768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0B73B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258C8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4BE5C" w14:textId="77777777" w:rsidR="00CE7683" w:rsidRDefault="00CE768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</w:tbl>
    <w:p w14:paraId="03D94B4E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422AA73C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795E6F9A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36EC59BD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243B65A1" w14:textId="77777777" w:rsidR="00CE7683" w:rsidRDefault="00CE7683">
      <w:pPr>
        <w:pStyle w:val="Standard"/>
        <w:widowControl w:val="0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9195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5"/>
        <w:gridCol w:w="2430"/>
        <w:gridCol w:w="4260"/>
      </w:tblGrid>
      <w:tr w:rsidR="00CE7683" w14:paraId="7C36543B" w14:textId="77777777">
        <w:tc>
          <w:tcPr>
            <w:tcW w:w="9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B68D49" w14:textId="77777777" w:rsidR="00CE7683" w:rsidRDefault="00000000">
            <w:pPr>
              <w:pStyle w:val="Standard"/>
              <w:ind w:left="317" w:hanging="283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5. Opis zakładanych rezultatów realizacji zadania publicznego</w:t>
            </w:r>
          </w:p>
          <w:p w14:paraId="1756DB0D" w14:textId="77777777" w:rsidR="00CE7683" w:rsidRDefault="00000000">
            <w:pPr>
              <w:pStyle w:val="Standard"/>
              <w:ind w:right="567"/>
              <w:rPr>
                <w:i/>
                <w:sz w:val="20"/>
              </w:rPr>
            </w:pPr>
            <w:r>
              <w:rPr>
                <w:i/>
                <w:sz w:val="20"/>
              </w:rPr>
              <w:t>Należy opisać:</w:t>
            </w:r>
          </w:p>
          <w:p w14:paraId="7A1E37AB" w14:textId="77777777" w:rsidR="00CE7683" w:rsidRDefault="00000000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ind w:right="567"/>
              <w:rPr>
                <w:sz w:val="20"/>
              </w:rPr>
            </w:pPr>
            <w:r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744A92EE" w14:textId="77777777" w:rsidR="00CE7683" w:rsidRDefault="00000000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ind w:right="567"/>
              <w:rPr>
                <w:sz w:val="20"/>
              </w:rPr>
            </w:pPr>
            <w:r>
              <w:rPr>
                <w:sz w:val="20"/>
              </w:rPr>
              <w:t>jaka zmiana społeczna zostanie osiągnięta poprzez realizację zadania?</w:t>
            </w:r>
          </w:p>
          <w:p w14:paraId="6BF39F62" w14:textId="77777777" w:rsidR="00CE7683" w:rsidRDefault="00000000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ind w:right="567"/>
            </w:pPr>
            <w:r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CE7683" w14:paraId="439F077B" w14:textId="77777777">
        <w:tc>
          <w:tcPr>
            <w:tcW w:w="9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4A4F59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7CD2E32B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4161E0A8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62F46692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550FCB33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59F34D66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5E23E9D4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22CE4368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5DFCBB01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</w:tc>
      </w:tr>
      <w:tr w:rsidR="00CE7683" w14:paraId="5121C547" w14:textId="77777777">
        <w:trPr>
          <w:trHeight w:val="373"/>
        </w:trPr>
        <w:tc>
          <w:tcPr>
            <w:tcW w:w="9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EEC5A9" w14:textId="77777777" w:rsidR="00CE7683" w:rsidRDefault="00000000">
            <w:pPr>
              <w:pStyle w:val="Standard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bCs/>
                <w:sz w:val="20"/>
                <w:szCs w:val="20"/>
              </w:rPr>
              <w:footnoteReference w:id="3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E7683" w14:paraId="64F9D65E" w14:textId="77777777"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9A0951" w14:textId="77777777" w:rsidR="00CE7683" w:rsidRDefault="00000000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6417B6" w14:textId="77777777" w:rsidR="00CE7683" w:rsidRDefault="00000000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EE45D6" w14:textId="77777777" w:rsidR="00CE7683" w:rsidRDefault="00000000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CE7683" w14:paraId="6787F405" w14:textId="77777777"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A1B3C1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5979EA9F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352ACB1A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BE6928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D4ECAA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CE7683" w14:paraId="6D74854A" w14:textId="77777777"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A961D8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2E1B893D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716CC6F8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1A01D1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C49428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CE7683" w14:paraId="712D4B78" w14:textId="77777777"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2A6205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36FF2738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75905B2B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0679EE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807C4D" w14:textId="77777777" w:rsidR="00CE7683" w:rsidRDefault="00CE7683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</w:tbl>
    <w:p w14:paraId="71B52EF4" w14:textId="77777777" w:rsidR="00CE7683" w:rsidRDefault="00CE7683">
      <w:pPr>
        <w:pStyle w:val="Standard"/>
        <w:widowControl w:val="0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4ED74A4A" w14:textId="77777777" w:rsidR="00CE7683" w:rsidRDefault="00000000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IV.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Charakterystyka Oferenta</w:t>
      </w:r>
    </w:p>
    <w:p w14:paraId="3449D844" w14:textId="77777777" w:rsidR="00CE7683" w:rsidRDefault="00CE7683">
      <w:pPr>
        <w:pStyle w:val="Standard"/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</w:p>
    <w:tbl>
      <w:tblPr>
        <w:tblW w:w="9195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5"/>
      </w:tblGrid>
      <w:tr w:rsidR="00CE7683" w14:paraId="19BF310A" w14:textId="77777777">
        <w:trPr>
          <w:trHeight w:val="374"/>
        </w:trPr>
        <w:tc>
          <w:tcPr>
            <w:tcW w:w="9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8B50" w14:textId="77777777" w:rsidR="00CE7683" w:rsidRDefault="00000000">
            <w:pPr>
              <w:pStyle w:val="Standard"/>
              <w:widowControl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CE7683" w14:paraId="1C0D89E5" w14:textId="77777777">
        <w:trPr>
          <w:trHeight w:val="999"/>
        </w:trPr>
        <w:tc>
          <w:tcPr>
            <w:tcW w:w="919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91038" w14:textId="77777777" w:rsidR="00CE7683" w:rsidRDefault="00CE768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800809" w14:textId="77777777" w:rsidR="00CE7683" w:rsidRDefault="00CE768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CC13D5A" w14:textId="77777777" w:rsidR="00CE7683" w:rsidRDefault="00CE768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5B77BE" w14:textId="77777777" w:rsidR="00CE7683" w:rsidRDefault="00CE768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6FCFD0" w14:textId="77777777" w:rsidR="00CE7683" w:rsidRDefault="00CE7683">
      <w:pPr>
        <w:pStyle w:val="Standard"/>
        <w:widowControl w:val="0"/>
        <w:jc w:val="both"/>
        <w:rPr>
          <w:rFonts w:ascii="Calibri" w:hAnsi="Calibri" w:cs="Verdana"/>
          <w:b/>
          <w:bCs/>
          <w:color w:val="00000A"/>
          <w:sz w:val="16"/>
          <w:szCs w:val="16"/>
        </w:rPr>
      </w:pPr>
    </w:p>
    <w:tbl>
      <w:tblPr>
        <w:tblW w:w="9180" w:type="dxa"/>
        <w:tblInd w:w="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CE7683" w14:paraId="13A00E2C" w14:textId="77777777">
        <w:trPr>
          <w:trHeight w:val="247"/>
        </w:trPr>
        <w:tc>
          <w:tcPr>
            <w:tcW w:w="9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42C30" w14:textId="77777777" w:rsidR="00CE7683" w:rsidRDefault="00000000">
            <w:pPr>
              <w:pStyle w:val="Standard"/>
              <w:widowControl w:val="0"/>
              <w:ind w:left="425" w:hanging="283"/>
              <w:jc w:val="both"/>
              <w:rPr>
                <w:rFonts w:ascii="Calibri" w:hAnsi="Calibri" w:cs="Verdana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 w:rsidR="00CE7683" w14:paraId="7A234B04" w14:textId="77777777">
        <w:trPr>
          <w:trHeight w:val="999"/>
        </w:trPr>
        <w:tc>
          <w:tcPr>
            <w:tcW w:w="9180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C7490" w14:textId="77777777" w:rsidR="00CE7683" w:rsidRDefault="00CE768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20BC8F" w14:textId="77777777" w:rsidR="00CE7683" w:rsidRDefault="00CE768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0EEAAB7" w14:textId="77777777" w:rsidR="00CE7683" w:rsidRDefault="00CE768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18167C" w14:textId="77777777" w:rsidR="00CE7683" w:rsidRDefault="00CE768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12ABAC" w14:textId="77777777" w:rsidR="00CE7683" w:rsidRDefault="00CE7683" w:rsidP="0073573B">
      <w:pPr>
        <w:pStyle w:val="Standard"/>
        <w:widowControl w:val="0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7650D81F" w14:textId="77777777" w:rsidR="00CE7683" w:rsidRDefault="00000000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lastRenderedPageBreak/>
        <w:t>V.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Kalkulacja przewidywanych kosztów realizacji zadania publicznego</w:t>
      </w:r>
    </w:p>
    <w:tbl>
      <w:tblPr>
        <w:tblW w:w="9180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395"/>
        <w:gridCol w:w="870"/>
        <w:gridCol w:w="1380"/>
        <w:gridCol w:w="1155"/>
        <w:gridCol w:w="1020"/>
        <w:gridCol w:w="960"/>
        <w:gridCol w:w="900"/>
        <w:gridCol w:w="826"/>
      </w:tblGrid>
      <w:tr w:rsidR="00CE7683" w14:paraId="14516336" w14:textId="77777777">
        <w:tc>
          <w:tcPr>
            <w:tcW w:w="91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801A05" w14:textId="77777777" w:rsidR="00CE7683" w:rsidRDefault="00000000">
            <w:pPr>
              <w:pStyle w:val="Standard"/>
              <w:ind w:right="567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V.A Zestawienie kosztów realizacji zadania</w:t>
            </w:r>
          </w:p>
          <w:p w14:paraId="4B72F5ED" w14:textId="77777777" w:rsidR="00CE7683" w:rsidRDefault="00000000">
            <w:pPr>
              <w:pStyle w:val="Standard"/>
              <w:spacing w:after="160" w:line="259" w:lineRule="auto"/>
              <w:ind w:right="56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CE7683" w14:paraId="66DEF9DE" w14:textId="77777777"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57C77E" w14:textId="77777777" w:rsidR="00CE7683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8CDB14" w14:textId="77777777" w:rsidR="00CE7683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8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BD71D9" w14:textId="77777777" w:rsidR="00CE7683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</w:t>
            </w:r>
          </w:p>
          <w:p w14:paraId="43C554BE" w14:textId="77777777" w:rsidR="00CE7683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1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50DEBC" w14:textId="77777777" w:rsidR="00CE7683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Koszt jednostkowy</w:t>
            </w:r>
          </w:p>
          <w:p w14:paraId="2D7D8061" w14:textId="77777777" w:rsidR="00CE7683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1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B2D7EA" w14:textId="77777777" w:rsidR="00CE7683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37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11FB35" w14:textId="77777777" w:rsidR="00CE7683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E7683" w14:paraId="3DC42F99" w14:textId="77777777"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249CC8" w14:textId="77777777" w:rsidR="00670733" w:rsidRDefault="00670733"/>
        </w:tc>
        <w:tc>
          <w:tcPr>
            <w:tcW w:w="1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9F640B" w14:textId="77777777" w:rsidR="00670733" w:rsidRDefault="00670733"/>
        </w:tc>
        <w:tc>
          <w:tcPr>
            <w:tcW w:w="8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CDED76" w14:textId="77777777" w:rsidR="00670733" w:rsidRDefault="00670733"/>
        </w:tc>
        <w:tc>
          <w:tcPr>
            <w:tcW w:w="13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1B9E42" w14:textId="77777777" w:rsidR="00670733" w:rsidRDefault="00670733"/>
        </w:tc>
        <w:tc>
          <w:tcPr>
            <w:tcW w:w="11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933461" w14:textId="77777777" w:rsidR="00670733" w:rsidRDefault="00670733"/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4D1E04" w14:textId="77777777" w:rsidR="00CE7683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8562CF" w14:textId="77777777" w:rsidR="00CE7683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2C73A4" w14:textId="77777777" w:rsidR="00CE7683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5D4F9E" w14:textId="77777777" w:rsidR="00CE7683" w:rsidRDefault="000000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</w:tr>
      <w:tr w:rsidR="00CE7683" w14:paraId="607489FF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62DA33" w14:textId="77777777" w:rsidR="00CE7683" w:rsidRDefault="00000000">
            <w:pPr>
              <w:pStyle w:val="Standard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85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59934C" w14:textId="77777777" w:rsidR="00CE7683" w:rsidRDefault="00000000">
            <w:pPr>
              <w:pStyle w:val="Standard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CE7683" w14:paraId="700E2BD6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DEEF19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878EC4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7CB245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CFDC54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44657E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F690F4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23B5FB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095A1E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D2F503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E7683" w14:paraId="21DE157C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B4A6FA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76B6F0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54E129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4EE923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52DEAC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35492B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44EAE9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F4C2E4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E55AED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E7683" w14:paraId="5D7ABB09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AFDC0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15A86F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EB8390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2311F6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7504B9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431EE0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043FFB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175A67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F3C935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E7683" w14:paraId="2DD44DE4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663EBC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818372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9C7B64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36700A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74F8C4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783578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A81443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1E15BE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351E32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E7683" w14:paraId="16B6BFB4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BCE29E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4EA97B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C8A49B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5FAEBE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F802D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A4E6F6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3D3014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6A4F64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747B9B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E7683" w14:paraId="5F827FF4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E5206C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19CCBE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D05218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EA179F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98EB61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8AC00D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F6AE6E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8E879B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F51064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E7683" w14:paraId="5B33D236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739340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E4CF65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F54B08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4C369D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D81487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9863AD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49526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4AC093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CAA54A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E7683" w14:paraId="1AE6462F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1442A6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4DBCC3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4F5264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18A019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C2836D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38A3BE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EEA43D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1F8782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9E6DC7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E7683" w14:paraId="7B001A11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1F3937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E2B90A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E1881B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2F349E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02962B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47EABB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04CC32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1A5FDA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DBDED3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E7683" w14:paraId="28F8C8F4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F50113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371C54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46A7F9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A6ACAF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3B9C60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EAF0CF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24F82F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520BC0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999514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E7683" w14:paraId="24AD19CF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420451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AC82CC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22B131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F4598E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1C4B44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804FC4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80C070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633EEF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724424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E7683" w14:paraId="1573F0A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C3D013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123362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49FF34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D06E77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2ABFBE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0AC73F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8A9306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3756E6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0D8A01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E7683" w14:paraId="0864793C" w14:textId="77777777">
        <w:tc>
          <w:tcPr>
            <w:tcW w:w="54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E4EC0D" w14:textId="77777777" w:rsidR="00CE7683" w:rsidRDefault="00000000">
            <w:pPr>
              <w:pStyle w:val="Standard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4061F9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FB7097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1B1040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4B0DFE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E7683" w14:paraId="512B3769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8B9500" w14:textId="77777777" w:rsidR="00CE7683" w:rsidRDefault="00000000">
            <w:pPr>
              <w:pStyle w:val="Standard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85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DFDCED" w14:textId="77777777" w:rsidR="00CE7683" w:rsidRDefault="00000000">
            <w:pPr>
              <w:pStyle w:val="Standard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CE7683" w14:paraId="2238D149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995DC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F6BCD0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B651A1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6664B4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3237B7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9037BB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B6C903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4A6E40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747853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E7683" w14:paraId="15B0E77F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C19BC8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8245B0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B8387F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5C2585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1840CD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7AB803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F22622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AD8E11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2FDFFE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E7683" w14:paraId="4217B683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ADACE8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CF1BD8" w14:textId="77777777" w:rsidR="00CE7683" w:rsidRDefault="00000000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6C05F5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2D75B2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092ADF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BE7491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ACA6C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8472B8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31BC75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E7683" w14:paraId="679EC990" w14:textId="77777777">
        <w:tc>
          <w:tcPr>
            <w:tcW w:w="54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C1898C" w14:textId="77777777" w:rsidR="00CE7683" w:rsidRDefault="00000000">
            <w:pPr>
              <w:pStyle w:val="Standard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C67E0C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DE896B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4ABFD7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AE5926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E7683" w14:paraId="7D9ED8C8" w14:textId="77777777">
        <w:tc>
          <w:tcPr>
            <w:tcW w:w="54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A79372" w14:textId="77777777" w:rsidR="00CE7683" w:rsidRDefault="00000000">
            <w:pPr>
              <w:pStyle w:val="Standard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D0591A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F7085E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08FAC2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889A92" w14:textId="77777777" w:rsidR="00CE7683" w:rsidRDefault="00CE768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51EF79B3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9180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4875"/>
        <w:gridCol w:w="1965"/>
        <w:gridCol w:w="1695"/>
      </w:tblGrid>
      <w:tr w:rsidR="00CE7683" w14:paraId="45C24494" w14:textId="77777777">
        <w:tc>
          <w:tcPr>
            <w:tcW w:w="91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1CAA68" w14:textId="77777777" w:rsidR="00CE7683" w:rsidRDefault="00000000">
            <w:pPr>
              <w:pStyle w:val="Standard"/>
              <w:ind w:right="567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 w:rsidR="00CE7683" w14:paraId="34B6C889" w14:textId="77777777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CDB1B7" w14:textId="77777777" w:rsidR="00CE7683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278C0E" w14:textId="77777777" w:rsidR="00CE7683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34AF02" w14:textId="77777777" w:rsidR="00CE7683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PLN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2AA2DD" w14:textId="77777777" w:rsidR="00CE7683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Udział (%)</w:t>
            </w:r>
          </w:p>
        </w:tc>
      </w:tr>
      <w:tr w:rsidR="00CE7683" w14:paraId="2B8A889B" w14:textId="77777777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37F7D9" w14:textId="77777777" w:rsidR="00CE7683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2C35FE" w14:textId="77777777" w:rsidR="00CE7683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203C46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B50B98" w14:textId="77777777" w:rsidR="00CE7683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100</w:t>
            </w:r>
          </w:p>
        </w:tc>
      </w:tr>
      <w:tr w:rsidR="00CE7683" w14:paraId="0E67592E" w14:textId="77777777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A77999" w14:textId="77777777" w:rsidR="00CE7683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F0D3E0" w14:textId="77777777" w:rsidR="00CE7683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FD046E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FB173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CE7683" w14:paraId="228D5B25" w14:textId="77777777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D4E95E" w14:textId="77777777" w:rsidR="00CE7683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0982B4" w14:textId="77777777" w:rsidR="00CE7683" w:rsidRDefault="00000000">
            <w:pPr>
              <w:pStyle w:val="Standard"/>
            </w:pPr>
            <w:r>
              <w:rPr>
                <w:rFonts w:ascii="Calibri" w:hAnsi="Calibri"/>
                <w:sz w:val="20"/>
              </w:rPr>
              <w:t>Wkład własny</w:t>
            </w:r>
            <w:r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E81F22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FF6333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CE7683" w14:paraId="64972BC6" w14:textId="77777777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EE5616" w14:textId="77777777" w:rsidR="00CE7683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6953F3" w14:textId="77777777" w:rsidR="00CE7683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C64F78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E37F4A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CE7683" w14:paraId="18AFD81D" w14:textId="77777777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77285E" w14:textId="77777777" w:rsidR="00CE7683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546507" w14:textId="77777777" w:rsidR="00CE7683" w:rsidRDefault="00000000">
            <w:pPr>
              <w:pStyle w:val="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Wkład własny niefinansowy (osobowy i rzeczowy)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B4B74D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E8E542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CE7683" w14:paraId="1DA257D8" w14:textId="77777777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02A0C9" w14:textId="77777777" w:rsidR="00CE7683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DF0719" w14:textId="77777777" w:rsidR="00CE7683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20403E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4D7586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</w:tbl>
    <w:p w14:paraId="7810BBDA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9180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3960"/>
        <w:gridCol w:w="1395"/>
        <w:gridCol w:w="1050"/>
        <w:gridCol w:w="1080"/>
        <w:gridCol w:w="990"/>
      </w:tblGrid>
      <w:tr w:rsidR="00CE7683" w14:paraId="65E55132" w14:textId="77777777">
        <w:tc>
          <w:tcPr>
            <w:tcW w:w="91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0397DA" w14:textId="77777777" w:rsidR="00CE7683" w:rsidRDefault="00000000">
            <w:pPr>
              <w:pStyle w:val="Standard"/>
              <w:ind w:right="567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20"/>
              </w:rPr>
              <w:footnoteReference w:id="6"/>
            </w:r>
          </w:p>
        </w:tc>
      </w:tr>
      <w:tr w:rsidR="00CE7683" w14:paraId="5774C1FC" w14:textId="77777777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68E48D" w14:textId="77777777" w:rsidR="00CE7683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14B297" w14:textId="77777777" w:rsidR="00CE7683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45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141BA2" w14:textId="77777777" w:rsidR="00CE7683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PLN</w:t>
            </w:r>
          </w:p>
        </w:tc>
      </w:tr>
      <w:tr w:rsidR="00CE7683" w14:paraId="04816251" w14:textId="77777777">
        <w:tc>
          <w:tcPr>
            <w:tcW w:w="4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42B9DD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E11A8A" w14:textId="77777777" w:rsidR="00CE7683" w:rsidRDefault="00000000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C4165E" w14:textId="77777777" w:rsidR="00CE7683" w:rsidRDefault="00000000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9B061E" w14:textId="77777777" w:rsidR="00CE7683" w:rsidRDefault="00000000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466AF1" w14:textId="77777777" w:rsidR="00CE7683" w:rsidRDefault="00000000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CE7683" w14:paraId="1AC9C9AA" w14:textId="77777777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A56AD4" w14:textId="77777777" w:rsidR="00CE7683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004A11" w14:textId="77777777" w:rsidR="00CE7683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263C2D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DF678F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94B14A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6243A3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CE7683" w14:paraId="29F857F5" w14:textId="77777777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4A4591" w14:textId="77777777" w:rsidR="00CE7683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5B981B" w14:textId="77777777" w:rsidR="00CE7683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E701C6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3BEB16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B682E2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C7F469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CE7683" w14:paraId="02C78459" w14:textId="77777777">
        <w:trPr>
          <w:trHeight w:val="199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531690" w14:textId="77777777" w:rsidR="00CE7683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9573DF" w14:textId="77777777" w:rsidR="00CE7683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8AF885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6CDD3B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701540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EBF29E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CE7683" w14:paraId="31675065" w14:textId="77777777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2D0201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B2B8A2" w14:textId="77777777" w:rsidR="00CE7683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61E849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18EC4C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2DE6CB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FBC2A8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CE7683" w14:paraId="2E0D2A17" w14:textId="77777777">
        <w:tc>
          <w:tcPr>
            <w:tcW w:w="4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83F05B" w14:textId="77777777" w:rsidR="00CE7683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A8BFB4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CF44C3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8DEE04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F0EEFC" w14:textId="77777777" w:rsidR="00CE7683" w:rsidRDefault="00CE768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</w:tbl>
    <w:p w14:paraId="4A148773" w14:textId="77777777" w:rsidR="00CE7683" w:rsidRDefault="00CE7683">
      <w:pPr>
        <w:pStyle w:val="Standard"/>
        <w:widowControl w:val="0"/>
        <w:jc w:val="both"/>
        <w:rPr>
          <w:rFonts w:ascii="Calibri" w:hAnsi="Calibri" w:cs="Calibri"/>
          <w:b/>
          <w:color w:val="00000A"/>
          <w:sz w:val="20"/>
          <w:szCs w:val="20"/>
        </w:rPr>
      </w:pPr>
    </w:p>
    <w:p w14:paraId="109D317A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797FE1F8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3A0CE054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1B06CC76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6EDE8B74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6A98D102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03971AEA" w14:textId="77777777" w:rsidR="00CE7683" w:rsidRDefault="00000000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VI.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Inne informacje</w:t>
      </w:r>
    </w:p>
    <w:p w14:paraId="56F026AC" w14:textId="77777777" w:rsidR="00CE7683" w:rsidRDefault="00CE7683">
      <w:pPr>
        <w:pStyle w:val="Standard"/>
        <w:widowControl w:val="0"/>
        <w:jc w:val="both"/>
        <w:rPr>
          <w:rFonts w:ascii="Calibri" w:hAnsi="Calibri" w:cs="Verdana"/>
          <w:b/>
          <w:bCs/>
          <w:color w:val="00000A"/>
          <w:sz w:val="16"/>
          <w:szCs w:val="16"/>
        </w:rPr>
      </w:pP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CE7683" w14:paraId="774B2B12" w14:textId="77777777">
        <w:trPr>
          <w:trHeight w:val="450"/>
        </w:trPr>
        <w:tc>
          <w:tcPr>
            <w:tcW w:w="9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88001" w14:textId="77777777" w:rsidR="00CE7683" w:rsidRDefault="00000000">
            <w:pPr>
              <w:pStyle w:val="Akapitzlist"/>
              <w:widowControl w:val="0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Deklaracja o zamiarze odpłatnego lub nieodpłatnego wykonania zadania publicznego.</w:t>
            </w:r>
          </w:p>
          <w:p w14:paraId="1F23994E" w14:textId="77777777" w:rsidR="00CE7683" w:rsidRDefault="00000000">
            <w:pPr>
              <w:pStyle w:val="Akapitzlist"/>
              <w:widowControl w:val="0"/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3BD113D" w14:textId="77777777" w:rsidR="00CE7683" w:rsidRDefault="00000000">
            <w:pPr>
              <w:pStyle w:val="Akapitzlist"/>
              <w:widowControl w:val="0"/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CE7683" w14:paraId="07396E1F" w14:textId="77777777">
        <w:trPr>
          <w:trHeight w:val="557"/>
        </w:trPr>
        <w:tc>
          <w:tcPr>
            <w:tcW w:w="91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0508C" w14:textId="77777777" w:rsidR="00CE7683" w:rsidRDefault="00CE768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DEB9D8" w14:textId="77777777" w:rsidR="00CE7683" w:rsidRDefault="00CE768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88C42AC" w14:textId="77777777" w:rsidR="00CE7683" w:rsidRDefault="00CE768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7E6AAF6" w14:textId="77777777" w:rsidR="00CE7683" w:rsidRDefault="00CE768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424B11" w14:textId="77777777" w:rsidR="00CE7683" w:rsidRDefault="00CE7683">
      <w:pPr>
        <w:pStyle w:val="Standard"/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</w:p>
    <w:p w14:paraId="2746A0AC" w14:textId="77777777" w:rsidR="00CE7683" w:rsidRDefault="00000000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VII.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Oświadczenia</w:t>
      </w:r>
    </w:p>
    <w:p w14:paraId="5B8EA3A0" w14:textId="77777777" w:rsidR="00CE7683" w:rsidRDefault="00CE7683">
      <w:pPr>
        <w:pStyle w:val="Standard"/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</w:p>
    <w:p w14:paraId="0A28135C" w14:textId="77777777" w:rsidR="00CE7683" w:rsidRDefault="00000000">
      <w:pPr>
        <w:pStyle w:val="Standard"/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Oświadczam(my), że:</w:t>
      </w:r>
    </w:p>
    <w:p w14:paraId="3E7B68EB" w14:textId="77777777" w:rsidR="00CE7683" w:rsidRDefault="00CE7683">
      <w:pPr>
        <w:pStyle w:val="Standard"/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</w:p>
    <w:p w14:paraId="1F74D790" w14:textId="77777777" w:rsidR="00CE7683" w:rsidRDefault="00000000">
      <w:pPr>
        <w:pStyle w:val="Standard"/>
        <w:widowControl w:val="0"/>
        <w:tabs>
          <w:tab w:val="left" w:pos="568"/>
        </w:tabs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1)</w:t>
      </w:r>
      <w:r>
        <w:rPr>
          <w:rFonts w:ascii="Calibri" w:hAnsi="Calibri" w:cs="Verdana"/>
          <w:color w:val="00000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00000A"/>
          <w:sz w:val="18"/>
          <w:szCs w:val="18"/>
        </w:rPr>
        <w:br/>
        <w:t>oferenta(-tów);</w:t>
      </w:r>
    </w:p>
    <w:p w14:paraId="607E8122" w14:textId="77777777" w:rsidR="00CE7683" w:rsidRDefault="00000000">
      <w:pPr>
        <w:pStyle w:val="Standard"/>
        <w:widowControl w:val="0"/>
        <w:tabs>
          <w:tab w:val="left" w:pos="568"/>
        </w:tabs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2)   pobieranie świadczeń pieniężnych będzie się odbywać wyłącznie w ramach prowadzonej odpłatnej działalności pożytku publicznego;</w:t>
      </w:r>
    </w:p>
    <w:p w14:paraId="702CDCAD" w14:textId="77777777" w:rsidR="00CE7683" w:rsidRDefault="00000000">
      <w:pPr>
        <w:pStyle w:val="Standard"/>
        <w:widowControl w:val="0"/>
        <w:tabs>
          <w:tab w:val="left" w:pos="568"/>
        </w:tabs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3)</w:t>
      </w:r>
      <w:r>
        <w:rPr>
          <w:rFonts w:ascii="Calibri" w:hAnsi="Calibri" w:cs="Verdana"/>
          <w:color w:val="00000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041AC533" w14:textId="77777777" w:rsidR="00CE7683" w:rsidRDefault="00000000">
      <w:pPr>
        <w:pStyle w:val="Standard"/>
        <w:widowControl w:val="0"/>
        <w:tabs>
          <w:tab w:val="left" w:pos="568"/>
        </w:tabs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120BDBD2" w14:textId="77777777" w:rsidR="00CE7683" w:rsidRDefault="00000000">
      <w:pPr>
        <w:pStyle w:val="Standard"/>
        <w:widowControl w:val="0"/>
        <w:tabs>
          <w:tab w:val="left" w:pos="568"/>
        </w:tabs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5)</w:t>
      </w:r>
      <w:r>
        <w:rPr>
          <w:rFonts w:ascii="Calibri" w:hAnsi="Calibri" w:cs="Verdana"/>
          <w:color w:val="00000A"/>
          <w:sz w:val="18"/>
          <w:szCs w:val="18"/>
        </w:rPr>
        <w:tab/>
        <w:t>dane zawarte w części II niniejszej oferty są zgodne z Krajowym Rejestrem Sądowym* / właściwą ewidencją*;</w:t>
      </w:r>
    </w:p>
    <w:p w14:paraId="6BFCB3CB" w14:textId="77777777" w:rsidR="00CE7683" w:rsidRDefault="00000000">
      <w:pPr>
        <w:pStyle w:val="Standard"/>
        <w:widowControl w:val="0"/>
        <w:tabs>
          <w:tab w:val="left" w:pos="568"/>
        </w:tabs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6)</w:t>
      </w:r>
      <w:r>
        <w:rPr>
          <w:rFonts w:ascii="Calibri" w:hAnsi="Calibri" w:cs="Verdana"/>
          <w:color w:val="00000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="Calibri" w:hAnsi="Calibri" w:cs="Verdana"/>
          <w:color w:val="00000A"/>
          <w:sz w:val="18"/>
          <w:szCs w:val="18"/>
        </w:rPr>
        <w:br/>
        <w:t>i faktycznym;</w:t>
      </w:r>
    </w:p>
    <w:p w14:paraId="588A6EE7" w14:textId="77777777" w:rsidR="00CE7683" w:rsidRDefault="00000000">
      <w:pPr>
        <w:pStyle w:val="Standard"/>
        <w:widowControl w:val="0"/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7)</w:t>
      </w:r>
      <w:r>
        <w:rPr>
          <w:rFonts w:ascii="Calibri" w:hAnsi="Calibri" w:cs="Verdana"/>
          <w:color w:val="00000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="Calibri" w:hAnsi="Calibri" w:cs="Verdana"/>
          <w:color w:val="00000A"/>
          <w:sz w:val="18"/>
          <w:szCs w:val="18"/>
        </w:rPr>
        <w:br/>
        <w:t>i przekazywaniem danych osobowych, a także wprowadzaniem ich do systemów informatycznych, osoby, których dotyczą te dane, złożyły stosowne oświadczenia zgodnie z przepisami o ochronie danych osobowych.</w:t>
      </w:r>
    </w:p>
    <w:p w14:paraId="51CD6D02" w14:textId="77777777" w:rsidR="00CE7683" w:rsidRDefault="00CE7683">
      <w:pPr>
        <w:pStyle w:val="Standard"/>
        <w:widowControl w:val="0"/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</w:p>
    <w:p w14:paraId="50DBBE71" w14:textId="77777777" w:rsidR="00CE7683" w:rsidRDefault="00CE7683">
      <w:pPr>
        <w:pStyle w:val="Standard"/>
        <w:widowControl w:val="0"/>
        <w:tabs>
          <w:tab w:val="left" w:pos="568"/>
        </w:tabs>
        <w:ind w:left="284" w:hanging="284"/>
        <w:jc w:val="both"/>
        <w:rPr>
          <w:rFonts w:ascii="Calibri" w:hAnsi="Calibri" w:cs="Verdana"/>
          <w:color w:val="00000A"/>
          <w:sz w:val="20"/>
          <w:szCs w:val="20"/>
        </w:rPr>
      </w:pPr>
    </w:p>
    <w:p w14:paraId="1925D14A" w14:textId="77777777" w:rsidR="00CE7683" w:rsidRDefault="00000000">
      <w:pPr>
        <w:pStyle w:val="Standard"/>
        <w:widowControl w:val="0"/>
        <w:tabs>
          <w:tab w:val="right" w:pos="9540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ascii="Calibri" w:hAnsi="Calibri" w:cs="Verdana"/>
          <w:color w:val="00000A"/>
          <w:sz w:val="20"/>
          <w:szCs w:val="20"/>
        </w:rPr>
        <w:t>.................................................................</w:t>
      </w:r>
    </w:p>
    <w:p w14:paraId="47D1D286" w14:textId="77777777" w:rsidR="0073573B" w:rsidRDefault="0073573B">
      <w:pPr>
        <w:pStyle w:val="Standard"/>
        <w:widowControl w:val="0"/>
        <w:tabs>
          <w:tab w:val="right" w:pos="9540"/>
        </w:tabs>
        <w:rPr>
          <w:rFonts w:ascii="Calibri" w:hAnsi="Calibri" w:cs="Verdana"/>
          <w:color w:val="00000A"/>
          <w:sz w:val="20"/>
          <w:szCs w:val="20"/>
        </w:rPr>
      </w:pPr>
    </w:p>
    <w:p w14:paraId="5ADACE5C" w14:textId="59C7248B" w:rsidR="00CE7683" w:rsidRDefault="00000000">
      <w:pPr>
        <w:pStyle w:val="Standard"/>
        <w:widowControl w:val="0"/>
        <w:tabs>
          <w:tab w:val="right" w:pos="9540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ascii="Calibri" w:hAnsi="Calibri" w:cs="Verdana"/>
          <w:color w:val="00000A"/>
          <w:sz w:val="20"/>
          <w:szCs w:val="20"/>
        </w:rPr>
        <w:t>.................................................................</w:t>
      </w:r>
    </w:p>
    <w:p w14:paraId="51057114" w14:textId="77777777" w:rsidR="0073573B" w:rsidRDefault="0073573B">
      <w:pPr>
        <w:pStyle w:val="Standard"/>
        <w:widowControl w:val="0"/>
        <w:tabs>
          <w:tab w:val="right" w:pos="9540"/>
        </w:tabs>
        <w:rPr>
          <w:rFonts w:ascii="Calibri" w:hAnsi="Calibri" w:cs="Verdana"/>
          <w:color w:val="00000A"/>
          <w:sz w:val="20"/>
          <w:szCs w:val="20"/>
        </w:rPr>
      </w:pPr>
    </w:p>
    <w:p w14:paraId="172B8E65" w14:textId="578629FB" w:rsidR="00CE7683" w:rsidRDefault="00000000">
      <w:pPr>
        <w:pStyle w:val="Standard"/>
        <w:widowControl w:val="0"/>
        <w:tabs>
          <w:tab w:val="right" w:pos="9540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ascii="Calibri" w:hAnsi="Calibri" w:cs="Verdana"/>
          <w:color w:val="00000A"/>
          <w:sz w:val="20"/>
          <w:szCs w:val="20"/>
        </w:rPr>
        <w:t>.................................................................</w:t>
      </w:r>
    </w:p>
    <w:p w14:paraId="7D026C8A" w14:textId="77777777" w:rsidR="00CE7683" w:rsidRDefault="00000000">
      <w:pPr>
        <w:pStyle w:val="Standard"/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  <w:r>
        <w:rPr>
          <w:rFonts w:ascii="Calibri" w:hAnsi="Calibri" w:cs="Verdana"/>
          <w:color w:val="00000A"/>
          <w:sz w:val="16"/>
          <w:szCs w:val="16"/>
        </w:rPr>
        <w:t>(podpis osoby upoważnionej lub podpisy</w:t>
      </w:r>
    </w:p>
    <w:p w14:paraId="610ADEA5" w14:textId="77777777" w:rsidR="00CE7683" w:rsidRDefault="00000000">
      <w:pPr>
        <w:pStyle w:val="Standard"/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  <w:r>
        <w:rPr>
          <w:rFonts w:ascii="Calibri" w:hAnsi="Calibri" w:cs="Verdana"/>
          <w:color w:val="00000A"/>
          <w:sz w:val="16"/>
          <w:szCs w:val="16"/>
        </w:rPr>
        <w:t>osób upoważnionych do składania oświadczeń</w:t>
      </w:r>
    </w:p>
    <w:p w14:paraId="67AC6153" w14:textId="5E1CF163" w:rsidR="00CE7683" w:rsidRPr="0073573B" w:rsidRDefault="00000000" w:rsidP="0073573B">
      <w:pPr>
        <w:pStyle w:val="Standard"/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  <w:r>
        <w:rPr>
          <w:rFonts w:ascii="Calibri" w:hAnsi="Calibri" w:cs="Verdana"/>
          <w:color w:val="00000A"/>
          <w:sz w:val="16"/>
          <w:szCs w:val="16"/>
        </w:rPr>
        <w:t>woli w imieniu oferentów)</w:t>
      </w:r>
      <w:r w:rsidR="0073573B">
        <w:rPr>
          <w:rFonts w:ascii="Calibri" w:hAnsi="Calibri" w:cs="Verdana"/>
          <w:color w:val="00000A"/>
          <w:sz w:val="16"/>
          <w:szCs w:val="16"/>
        </w:rPr>
        <w:tab/>
      </w:r>
      <w:r w:rsidR="0073573B">
        <w:rPr>
          <w:rFonts w:ascii="Calibri" w:hAnsi="Calibri" w:cs="Verdana"/>
          <w:color w:val="00000A"/>
          <w:sz w:val="16"/>
          <w:szCs w:val="16"/>
        </w:rPr>
        <w:tab/>
      </w:r>
      <w:r w:rsidR="0073573B">
        <w:rPr>
          <w:rFonts w:ascii="Calibri" w:hAnsi="Calibri" w:cs="Verdana"/>
          <w:color w:val="00000A"/>
          <w:sz w:val="16"/>
          <w:szCs w:val="16"/>
        </w:rPr>
        <w:tab/>
      </w:r>
      <w:r w:rsidR="0073573B">
        <w:rPr>
          <w:rFonts w:ascii="Calibri" w:hAnsi="Calibri" w:cs="Verdana"/>
          <w:color w:val="00000A"/>
          <w:sz w:val="16"/>
          <w:szCs w:val="16"/>
        </w:rPr>
        <w:tab/>
      </w:r>
      <w:r w:rsidR="0073573B">
        <w:rPr>
          <w:rFonts w:ascii="Calibri" w:hAnsi="Calibri" w:cs="Verdana"/>
          <w:color w:val="00000A"/>
          <w:sz w:val="16"/>
          <w:szCs w:val="16"/>
        </w:rPr>
        <w:tab/>
      </w:r>
      <w:r w:rsidR="0073573B">
        <w:rPr>
          <w:rFonts w:ascii="Calibri" w:hAnsi="Calibri" w:cs="Verdana"/>
          <w:color w:val="00000A"/>
          <w:sz w:val="16"/>
          <w:szCs w:val="16"/>
        </w:rPr>
        <w:tab/>
      </w:r>
      <w:r>
        <w:rPr>
          <w:rFonts w:ascii="Calibri" w:hAnsi="Calibri" w:cs="Verdana"/>
          <w:color w:val="00000A"/>
          <w:sz w:val="20"/>
          <w:szCs w:val="20"/>
        </w:rPr>
        <w:t>Data ........................................................</w:t>
      </w:r>
    </w:p>
    <w:sectPr w:rsidR="00CE7683" w:rsidRPr="0073573B">
      <w:footerReference w:type="even" r:id="rId7"/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7949B" w14:textId="77777777" w:rsidR="003B437F" w:rsidRDefault="003B437F">
      <w:r>
        <w:separator/>
      </w:r>
    </w:p>
  </w:endnote>
  <w:endnote w:type="continuationSeparator" w:id="0">
    <w:p w14:paraId="0CA5291E" w14:textId="77777777" w:rsidR="003B437F" w:rsidRDefault="003B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24AE4" w14:textId="77777777" w:rsidR="00E10257" w:rsidRDefault="00E102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7271B" w14:textId="77777777" w:rsidR="00E10257" w:rsidRDefault="00000000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  <w:p w14:paraId="14842987" w14:textId="77777777" w:rsidR="00E10257" w:rsidRDefault="00E10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C67C3" w14:textId="77777777" w:rsidR="003B437F" w:rsidRDefault="003B437F">
      <w:r>
        <w:rPr>
          <w:color w:val="000000"/>
        </w:rPr>
        <w:separator/>
      </w:r>
    </w:p>
  </w:footnote>
  <w:footnote w:type="continuationSeparator" w:id="0">
    <w:p w14:paraId="0E6C2990" w14:textId="77777777" w:rsidR="003B437F" w:rsidRDefault="003B437F">
      <w:r>
        <w:continuationSeparator/>
      </w:r>
    </w:p>
  </w:footnote>
  <w:footnote w:id="1">
    <w:p w14:paraId="1FD3AC0E" w14:textId="77777777" w:rsidR="00CE7683" w:rsidRDefault="00000000">
      <w:pPr>
        <w:pStyle w:val="Standard"/>
        <w:widowControl w:val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67C4EEF" w14:textId="77777777" w:rsidR="00CE7683" w:rsidRDefault="00000000">
      <w:pPr>
        <w:pStyle w:val="Standard"/>
        <w:widowControl w:val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39ECE2FE" w14:textId="77777777" w:rsidR="00CE7683" w:rsidRDefault="00000000">
      <w:pPr>
        <w:pStyle w:val="Standard"/>
        <w:widowControl w:val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4FCCFEA4" w14:textId="77777777" w:rsidR="00CE7683" w:rsidRDefault="00000000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Tabelę należy rozszerzyć w przypadku realizacji oferty w dłuższym okresie.</w:t>
      </w:r>
    </w:p>
  </w:footnote>
  <w:footnote w:id="5">
    <w:p w14:paraId="0651C7A7" w14:textId="77777777" w:rsidR="00CE7683" w:rsidRDefault="00000000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Suma pól 3.1. i 3.2.</w:t>
      </w:r>
    </w:p>
  </w:footnote>
  <w:footnote w:id="6">
    <w:p w14:paraId="0A64FEA1" w14:textId="77777777" w:rsidR="00CE7683" w:rsidRDefault="00000000">
      <w:pPr>
        <w:pStyle w:val="Standard"/>
        <w:widowControl w:val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Sekcję V.C należy uzupełnić w przypadku oferty wspólnej.</w:t>
      </w:r>
    </w:p>
  </w:footnote>
  <w:footnote w:id="7">
    <w:p w14:paraId="5F89195D" w14:textId="77777777" w:rsidR="00CE7683" w:rsidRDefault="00000000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135"/>
    <w:multiLevelType w:val="multilevel"/>
    <w:tmpl w:val="D2ACA5D6"/>
    <w:styleLink w:val="WWNum38"/>
    <w:lvl w:ilvl="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B484B"/>
    <w:multiLevelType w:val="multilevel"/>
    <w:tmpl w:val="3C96CAC6"/>
    <w:styleLink w:val="WWNum2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66314"/>
    <w:multiLevelType w:val="multilevel"/>
    <w:tmpl w:val="8A0219CC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462B"/>
    <w:multiLevelType w:val="multilevel"/>
    <w:tmpl w:val="60341C98"/>
    <w:styleLink w:val="WWNum27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95B0C36"/>
    <w:multiLevelType w:val="multilevel"/>
    <w:tmpl w:val="5F269FB4"/>
    <w:styleLink w:val="WWNum11"/>
    <w:lvl w:ilvl="0">
      <w:start w:val="1"/>
      <w:numFmt w:val="upperRoman"/>
      <w:lvlText w:val="%1."/>
      <w:lvlJc w:val="left"/>
      <w:pPr>
        <w:ind w:left="1080" w:hanging="72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43173"/>
    <w:multiLevelType w:val="multilevel"/>
    <w:tmpl w:val="9ADC99B0"/>
    <w:styleLink w:val="WWNum3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0D7A334E"/>
    <w:multiLevelType w:val="multilevel"/>
    <w:tmpl w:val="DCFADE5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4429E"/>
    <w:multiLevelType w:val="multilevel"/>
    <w:tmpl w:val="B7A4B2A0"/>
    <w:styleLink w:val="WWNum13"/>
    <w:lvl w:ilvl="0">
      <w:start w:val="1"/>
      <w:numFmt w:val="upperRoman"/>
      <w:lvlText w:val="%1."/>
      <w:lvlJc w:val="left"/>
      <w:pPr>
        <w:ind w:left="1080" w:hanging="72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F5803"/>
    <w:multiLevelType w:val="multilevel"/>
    <w:tmpl w:val="77103F3A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9" w15:restartNumberingAfterBreak="0">
    <w:nsid w:val="11EE13B4"/>
    <w:multiLevelType w:val="multilevel"/>
    <w:tmpl w:val="21F06C6C"/>
    <w:styleLink w:val="WWNum15"/>
    <w:lvl w:ilvl="0">
      <w:numFmt w:val="bullet"/>
      <w:lvlText w:val="•"/>
      <w:lvlJc w:val="left"/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o"/>
      <w:lvlJc w:val="left"/>
      <w:pPr>
        <w:ind w:left="1800" w:hanging="360"/>
      </w:pPr>
      <w:rPr>
        <w:rFonts w:cs="Courier New"/>
      </w:rPr>
    </w:lvl>
    <w:lvl w:ilvl="3">
      <w:numFmt w:val="bullet"/>
      <w:lvlText w:val=""/>
      <w:lvlJc w:val="left"/>
      <w:pPr>
        <w:ind w:left="2520" w:hanging="360"/>
      </w:pPr>
    </w:lvl>
    <w:lvl w:ilvl="4">
      <w:numFmt w:val="bullet"/>
      <w:lvlText w:val=""/>
      <w:lvlJc w:val="left"/>
      <w:pPr>
        <w:ind w:left="3240" w:hanging="360"/>
      </w:pPr>
    </w:lvl>
    <w:lvl w:ilvl="5">
      <w:numFmt w:val="bullet"/>
      <w:lvlText w:val=""/>
      <w:lvlJc w:val="left"/>
      <w:pPr>
        <w:ind w:left="3960" w:hanging="360"/>
      </w:pPr>
    </w:lvl>
    <w:lvl w:ilvl="6">
      <w:numFmt w:val="bullet"/>
      <w:lvlText w:val="o"/>
      <w:lvlJc w:val="left"/>
      <w:pPr>
        <w:ind w:left="4680" w:hanging="360"/>
      </w:pPr>
      <w:rPr>
        <w:rFonts w:cs="Courier New"/>
      </w:rPr>
    </w:lvl>
    <w:lvl w:ilvl="7">
      <w:numFmt w:val="bullet"/>
      <w:lvlText w:val=""/>
      <w:lvlJc w:val="left"/>
      <w:pPr>
        <w:ind w:left="5400" w:hanging="360"/>
      </w:pPr>
    </w:lvl>
    <w:lvl w:ilvl="8">
      <w:numFmt w:val="bullet"/>
      <w:lvlText w:val=""/>
      <w:lvlJc w:val="left"/>
      <w:pPr>
        <w:ind w:left="6120" w:hanging="360"/>
      </w:pPr>
    </w:lvl>
  </w:abstractNum>
  <w:abstractNum w:abstractNumId="10" w15:restartNumberingAfterBreak="0">
    <w:nsid w:val="130C763D"/>
    <w:multiLevelType w:val="multilevel"/>
    <w:tmpl w:val="99F0F934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D68D6"/>
    <w:multiLevelType w:val="multilevel"/>
    <w:tmpl w:val="629C7796"/>
    <w:styleLink w:val="WWNum33"/>
    <w:lvl w:ilvl="0">
      <w:numFmt w:val="bullet"/>
      <w:lvlText w:val=""/>
      <w:lvlJc w:val="left"/>
      <w:pPr>
        <w:ind w:left="2138" w:hanging="360"/>
      </w:pPr>
    </w:lvl>
    <w:lvl w:ilvl="1">
      <w:numFmt w:val="bullet"/>
      <w:lvlText w:val="o"/>
      <w:lvlJc w:val="left"/>
      <w:pPr>
        <w:ind w:left="2858" w:hanging="360"/>
      </w:pPr>
      <w:rPr>
        <w:rFonts w:cs="Courier New"/>
      </w:rPr>
    </w:lvl>
    <w:lvl w:ilvl="2">
      <w:numFmt w:val="bullet"/>
      <w:lvlText w:val=""/>
      <w:lvlJc w:val="left"/>
      <w:pPr>
        <w:ind w:left="3578" w:hanging="360"/>
      </w:pPr>
    </w:lvl>
    <w:lvl w:ilvl="3">
      <w:numFmt w:val="bullet"/>
      <w:lvlText w:val=""/>
      <w:lvlJc w:val="left"/>
      <w:pPr>
        <w:ind w:left="4298" w:hanging="360"/>
      </w:pPr>
    </w:lvl>
    <w:lvl w:ilvl="4">
      <w:numFmt w:val="bullet"/>
      <w:lvlText w:val="o"/>
      <w:lvlJc w:val="left"/>
      <w:pPr>
        <w:ind w:left="5018" w:hanging="360"/>
      </w:pPr>
      <w:rPr>
        <w:rFonts w:cs="Courier New"/>
      </w:rPr>
    </w:lvl>
    <w:lvl w:ilvl="5">
      <w:numFmt w:val="bullet"/>
      <w:lvlText w:val=""/>
      <w:lvlJc w:val="left"/>
      <w:pPr>
        <w:ind w:left="5738" w:hanging="360"/>
      </w:pPr>
    </w:lvl>
    <w:lvl w:ilvl="6">
      <w:numFmt w:val="bullet"/>
      <w:lvlText w:val=""/>
      <w:lvlJc w:val="left"/>
      <w:pPr>
        <w:ind w:left="6458" w:hanging="360"/>
      </w:pPr>
    </w:lvl>
    <w:lvl w:ilvl="7">
      <w:numFmt w:val="bullet"/>
      <w:lvlText w:val="o"/>
      <w:lvlJc w:val="left"/>
      <w:pPr>
        <w:ind w:left="7178" w:hanging="360"/>
      </w:pPr>
      <w:rPr>
        <w:rFonts w:cs="Courier New"/>
      </w:rPr>
    </w:lvl>
    <w:lvl w:ilvl="8">
      <w:numFmt w:val="bullet"/>
      <w:lvlText w:val=""/>
      <w:lvlJc w:val="left"/>
      <w:pPr>
        <w:ind w:left="7898" w:hanging="360"/>
      </w:pPr>
    </w:lvl>
  </w:abstractNum>
  <w:abstractNum w:abstractNumId="12" w15:restartNumberingAfterBreak="0">
    <w:nsid w:val="18F940BB"/>
    <w:multiLevelType w:val="multilevel"/>
    <w:tmpl w:val="31D4224C"/>
    <w:styleLink w:val="WWNum4"/>
    <w:lvl w:ilvl="0">
      <w:start w:val="1"/>
      <w:numFmt w:val="decimal"/>
      <w:lvlText w:val="%1."/>
      <w:lvlJc w:val="left"/>
      <w:pPr>
        <w:ind w:left="2700" w:hanging="234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3" w15:restartNumberingAfterBreak="0">
    <w:nsid w:val="325354ED"/>
    <w:multiLevelType w:val="multilevel"/>
    <w:tmpl w:val="A0485C24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E248D"/>
    <w:multiLevelType w:val="multilevel"/>
    <w:tmpl w:val="E0B2938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numFmt w:val="bullet"/>
      <w:lvlText w:val="●"/>
      <w:lvlJc w:val="left"/>
      <w:pPr>
        <w:ind w:left="1440" w:hanging="360"/>
      </w:pPr>
      <w:rPr>
        <w:rFonts w:eastAsia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5" w15:restartNumberingAfterBreak="0">
    <w:nsid w:val="3382342B"/>
    <w:multiLevelType w:val="multilevel"/>
    <w:tmpl w:val="3118F11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9790A"/>
    <w:multiLevelType w:val="multilevel"/>
    <w:tmpl w:val="813EBDD0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65D5C"/>
    <w:multiLevelType w:val="multilevel"/>
    <w:tmpl w:val="DC10054E"/>
    <w:styleLink w:val="WWNum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8E4716"/>
    <w:multiLevelType w:val="multilevel"/>
    <w:tmpl w:val="CA90726C"/>
    <w:styleLink w:val="WWNum2"/>
    <w:lvl w:ilvl="0">
      <w:start w:val="1"/>
      <w:numFmt w:val="decimal"/>
      <w:lvlText w:val="%1."/>
      <w:lvlJc w:val="left"/>
      <w:pPr>
        <w:ind w:left="3960" w:hanging="360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9" w15:restartNumberingAfterBreak="0">
    <w:nsid w:val="491F5CDB"/>
    <w:multiLevelType w:val="multilevel"/>
    <w:tmpl w:val="081696F6"/>
    <w:styleLink w:val="WWNum5"/>
    <w:lvl w:ilvl="0">
      <w:start w:val="1"/>
      <w:numFmt w:val="decimal"/>
      <w:lvlText w:val="%1."/>
      <w:lvlJc w:val="left"/>
      <w:pPr>
        <w:ind w:left="900" w:hanging="54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right"/>
      <w:pPr>
        <w:ind w:left="23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right"/>
      <w:pPr>
        <w:ind w:left="45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0" w15:restartNumberingAfterBreak="0">
    <w:nsid w:val="4BB22746"/>
    <w:multiLevelType w:val="multilevel"/>
    <w:tmpl w:val="D222EED0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E3B62"/>
    <w:multiLevelType w:val="multilevel"/>
    <w:tmpl w:val="B11AB2CC"/>
    <w:styleLink w:val="WWNum28"/>
    <w:lvl w:ilvl="0">
      <w:start w:val="2"/>
      <w:numFmt w:val="upperRoman"/>
      <w:lvlText w:val="%1&gt;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0C02EC7"/>
    <w:multiLevelType w:val="multilevel"/>
    <w:tmpl w:val="992225E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05B85"/>
    <w:multiLevelType w:val="multilevel"/>
    <w:tmpl w:val="6DAE23D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 w15:restartNumberingAfterBreak="0">
    <w:nsid w:val="59874D91"/>
    <w:multiLevelType w:val="multilevel"/>
    <w:tmpl w:val="DC3EF610"/>
    <w:styleLink w:val="WWNum14"/>
    <w:lvl w:ilvl="0">
      <w:start w:val="3"/>
      <w:numFmt w:val="decimal"/>
      <w:lvlText w:val="%1."/>
      <w:lvlJc w:val="left"/>
      <w:pPr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B2875"/>
    <w:multiLevelType w:val="multilevel"/>
    <w:tmpl w:val="95BA7826"/>
    <w:styleLink w:val="WWNum3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95B17"/>
    <w:multiLevelType w:val="multilevel"/>
    <w:tmpl w:val="76922E5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7" w15:restartNumberingAfterBreak="0">
    <w:nsid w:val="601A0CE7"/>
    <w:multiLevelType w:val="multilevel"/>
    <w:tmpl w:val="6484B630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03359"/>
    <w:multiLevelType w:val="multilevel"/>
    <w:tmpl w:val="3AB0E7DA"/>
    <w:styleLink w:val="WWNum39"/>
    <w:lvl w:ilvl="0">
      <w:start w:val="1"/>
      <w:numFmt w:val="decimal"/>
      <w:lvlText w:val="%1."/>
      <w:lvlJc w:val="left"/>
      <w:pPr>
        <w:ind w:left="862" w:hanging="360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2175A6D"/>
    <w:multiLevelType w:val="multilevel"/>
    <w:tmpl w:val="AF6EAE94"/>
    <w:styleLink w:val="WWNum37"/>
    <w:lvl w:ilvl="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DC5DC8"/>
    <w:multiLevelType w:val="multilevel"/>
    <w:tmpl w:val="23AE4FC6"/>
    <w:styleLink w:val="WWNum1"/>
    <w:lvl w:ilvl="0">
      <w:start w:val="1"/>
      <w:numFmt w:val="decimal"/>
      <w:lvlText w:val="%1."/>
      <w:lvlJc w:val="left"/>
      <w:pPr>
        <w:ind w:left="44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16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1884" w:firstLine="96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60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32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044" w:firstLine="96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476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48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204" w:firstLine="96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1" w15:restartNumberingAfterBreak="0">
    <w:nsid w:val="64387B68"/>
    <w:multiLevelType w:val="multilevel"/>
    <w:tmpl w:val="1CD2EF4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2" w15:restartNumberingAfterBreak="0">
    <w:nsid w:val="662A2840"/>
    <w:multiLevelType w:val="multilevel"/>
    <w:tmpl w:val="975AEF52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F4791"/>
    <w:multiLevelType w:val="multilevel"/>
    <w:tmpl w:val="A84AA994"/>
    <w:styleLink w:val="WWNum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92142F"/>
    <w:multiLevelType w:val="multilevel"/>
    <w:tmpl w:val="F148FC1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D2E1B"/>
    <w:multiLevelType w:val="multilevel"/>
    <w:tmpl w:val="ED347786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B10DA"/>
    <w:multiLevelType w:val="multilevel"/>
    <w:tmpl w:val="554CAF74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464BA"/>
    <w:multiLevelType w:val="multilevel"/>
    <w:tmpl w:val="F6D0476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B3B80"/>
    <w:multiLevelType w:val="multilevel"/>
    <w:tmpl w:val="B68EF522"/>
    <w:styleLink w:val="WWNum1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71BB1"/>
    <w:multiLevelType w:val="multilevel"/>
    <w:tmpl w:val="0BBCA3D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num w:numId="1" w16cid:durableId="834733495">
    <w:abstractNumId w:val="23"/>
  </w:num>
  <w:num w:numId="2" w16cid:durableId="1949657693">
    <w:abstractNumId w:val="30"/>
  </w:num>
  <w:num w:numId="3" w16cid:durableId="497498787">
    <w:abstractNumId w:val="18"/>
  </w:num>
  <w:num w:numId="4" w16cid:durableId="1370060277">
    <w:abstractNumId w:val="14"/>
  </w:num>
  <w:num w:numId="5" w16cid:durableId="320543196">
    <w:abstractNumId w:val="12"/>
  </w:num>
  <w:num w:numId="6" w16cid:durableId="2112578766">
    <w:abstractNumId w:val="19"/>
  </w:num>
  <w:num w:numId="7" w16cid:durableId="1706901730">
    <w:abstractNumId w:val="39"/>
  </w:num>
  <w:num w:numId="8" w16cid:durableId="1530803642">
    <w:abstractNumId w:val="31"/>
  </w:num>
  <w:num w:numId="9" w16cid:durableId="2090227704">
    <w:abstractNumId w:val="26"/>
  </w:num>
  <w:num w:numId="10" w16cid:durableId="1929071953">
    <w:abstractNumId w:val="8"/>
  </w:num>
  <w:num w:numId="11" w16cid:durableId="1826359546">
    <w:abstractNumId w:val="27"/>
  </w:num>
  <w:num w:numId="12" w16cid:durableId="459807157">
    <w:abstractNumId w:val="4"/>
  </w:num>
  <w:num w:numId="13" w16cid:durableId="1290159775">
    <w:abstractNumId w:val="34"/>
  </w:num>
  <w:num w:numId="14" w16cid:durableId="761027528">
    <w:abstractNumId w:val="7"/>
  </w:num>
  <w:num w:numId="15" w16cid:durableId="1121265449">
    <w:abstractNumId w:val="24"/>
  </w:num>
  <w:num w:numId="16" w16cid:durableId="1861700704">
    <w:abstractNumId w:val="9"/>
  </w:num>
  <w:num w:numId="17" w16cid:durableId="1298876093">
    <w:abstractNumId w:val="15"/>
  </w:num>
  <w:num w:numId="18" w16cid:durableId="1794133873">
    <w:abstractNumId w:val="38"/>
  </w:num>
  <w:num w:numId="19" w16cid:durableId="1819112294">
    <w:abstractNumId w:val="37"/>
  </w:num>
  <w:num w:numId="20" w16cid:durableId="1864441469">
    <w:abstractNumId w:val="32"/>
  </w:num>
  <w:num w:numId="21" w16cid:durableId="1201095213">
    <w:abstractNumId w:val="36"/>
  </w:num>
  <w:num w:numId="22" w16cid:durableId="899751722">
    <w:abstractNumId w:val="6"/>
  </w:num>
  <w:num w:numId="23" w16cid:durableId="725296381">
    <w:abstractNumId w:val="22"/>
  </w:num>
  <w:num w:numId="24" w16cid:durableId="624391184">
    <w:abstractNumId w:val="13"/>
  </w:num>
  <w:num w:numId="25" w16cid:durableId="218709739">
    <w:abstractNumId w:val="33"/>
  </w:num>
  <w:num w:numId="26" w16cid:durableId="1092628700">
    <w:abstractNumId w:val="1"/>
  </w:num>
  <w:num w:numId="27" w16cid:durableId="1791389142">
    <w:abstractNumId w:val="17"/>
  </w:num>
  <w:num w:numId="28" w16cid:durableId="496654413">
    <w:abstractNumId w:val="3"/>
  </w:num>
  <w:num w:numId="29" w16cid:durableId="2048525690">
    <w:abstractNumId w:val="21"/>
  </w:num>
  <w:num w:numId="30" w16cid:durableId="719090108">
    <w:abstractNumId w:val="20"/>
  </w:num>
  <w:num w:numId="31" w16cid:durableId="1944990727">
    <w:abstractNumId w:val="10"/>
  </w:num>
  <w:num w:numId="32" w16cid:durableId="687949116">
    <w:abstractNumId w:val="16"/>
  </w:num>
  <w:num w:numId="33" w16cid:durableId="1499230025">
    <w:abstractNumId w:val="25"/>
  </w:num>
  <w:num w:numId="34" w16cid:durableId="634141733">
    <w:abstractNumId w:val="11"/>
  </w:num>
  <w:num w:numId="35" w16cid:durableId="940724495">
    <w:abstractNumId w:val="5"/>
  </w:num>
  <w:num w:numId="36" w16cid:durableId="1974670323">
    <w:abstractNumId w:val="35"/>
  </w:num>
  <w:num w:numId="37" w16cid:durableId="262611975">
    <w:abstractNumId w:val="2"/>
  </w:num>
  <w:num w:numId="38" w16cid:durableId="1993947569">
    <w:abstractNumId w:val="29"/>
  </w:num>
  <w:num w:numId="39" w16cid:durableId="1158033900">
    <w:abstractNumId w:val="0"/>
  </w:num>
  <w:num w:numId="40" w16cid:durableId="730813814">
    <w:abstractNumId w:val="28"/>
  </w:num>
  <w:num w:numId="41" w16cid:durableId="842160304">
    <w:abstractNumId w:val="29"/>
    <w:lvlOverride w:ilvl="0">
      <w:startOverride w:val="1"/>
    </w:lvlOverride>
  </w:num>
  <w:num w:numId="42" w16cid:durableId="800266605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83"/>
    <w:rsid w:val="0031524C"/>
    <w:rsid w:val="00395812"/>
    <w:rsid w:val="003B437F"/>
    <w:rsid w:val="00670733"/>
    <w:rsid w:val="006A3DA6"/>
    <w:rsid w:val="0073573B"/>
    <w:rsid w:val="00CE7683"/>
    <w:rsid w:val="00E10257"/>
    <w:rsid w:val="00F01569"/>
    <w:rsid w:val="00F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33CE"/>
  <w15:docId w15:val="{9C8D677F-7227-4DB2-BECB-46C90894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sz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uiPriority w:val="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Standard"/>
    <w:uiPriority w:val="9"/>
    <w:semiHidden/>
    <w:unhideWhenUsed/>
    <w:qFormat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uiPriority w:val="9"/>
    <w:semiHidden/>
    <w:unhideWhenUsed/>
    <w:qFormat/>
    <w:pPr>
      <w:tabs>
        <w:tab w:val="left" w:pos="566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000000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uiPriority w:val="10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Standard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Lista2">
    <w:name w:val="List 2"/>
    <w:basedOn w:val="Standard"/>
    <w:pPr>
      <w:ind w:left="566" w:hanging="283"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widowControl/>
    </w:pPr>
    <w:rPr>
      <w:color w:val="000000"/>
      <w:szCs w:val="24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treci2">
    <w:name w:val="Tekst treści (2)"/>
    <w:basedOn w:val="Standar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rzypisukocowegoZnak">
    <w:name w:val="Tekst przypisu końcowego Znak"/>
    <w:rPr>
      <w:color w:val="00000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odstawowyZnak">
    <w:name w:val="Tekst podstawowy Znak"/>
    <w:rPr>
      <w:color w:val="000000"/>
      <w:sz w:val="24"/>
      <w:szCs w:val="24"/>
    </w:rPr>
  </w:style>
  <w:style w:type="character" w:customStyle="1" w:styleId="NagwekZnak">
    <w:name w:val="Nagłówek Znak"/>
    <w:rPr>
      <w:color w:val="000000"/>
      <w:sz w:val="24"/>
      <w:szCs w:val="24"/>
    </w:rPr>
  </w:style>
  <w:style w:type="character" w:customStyle="1" w:styleId="StopkaZnak">
    <w:name w:val="Stopka Znak"/>
    <w:rPr>
      <w:color w:val="000000"/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color w:val="000000"/>
    </w:rPr>
  </w:style>
  <w:style w:type="character" w:customStyle="1" w:styleId="TematkomentarzaZnak">
    <w:name w:val="Temat komentarza Znak"/>
    <w:rPr>
      <w:b/>
      <w:bCs/>
      <w:color w:val="000000"/>
    </w:rPr>
  </w:style>
  <w:style w:type="character" w:customStyle="1" w:styleId="TekstprzypisudolnegoZnak">
    <w:name w:val="Tekst przypisu dolnego Znak"/>
    <w:rPr>
      <w:color w:val="000000"/>
    </w:rPr>
  </w:style>
  <w:style w:type="character" w:customStyle="1" w:styleId="luchili">
    <w:name w:val="luc_hili"/>
    <w:basedOn w:val="Domylnaczcionkaakapitu"/>
  </w:style>
  <w:style w:type="character" w:customStyle="1" w:styleId="Teksttreci20">
    <w:name w:val="Tekst treści (2)_"/>
    <w:basedOn w:val="Domylnaczcionkaakapitu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">
    <w:name w:val="ListLabel 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">
    <w:name w:val="ListLabel 8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9">
    <w:name w:val="ListLabel 9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0">
    <w:name w:val="ListLabel 1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1">
    <w:name w:val="ListLabel 1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2">
    <w:name w:val="ListLabel 12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3">
    <w:name w:val="ListLabel 13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4">
    <w:name w:val="ListLabel 14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5">
    <w:name w:val="ListLabel 15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6">
    <w:name w:val="ListLabel 16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7">
    <w:name w:val="ListLabel 1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8">
    <w:name w:val="ListLabel 18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9">
    <w:name w:val="ListLabel 19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0">
    <w:name w:val="ListLabel 20"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1">
    <w:name w:val="ListLabel 2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2">
    <w:name w:val="ListLabel 22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3">
    <w:name w:val="ListLabel 23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4">
    <w:name w:val="ListLabel 24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5">
    <w:name w:val="ListLabel 25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6">
    <w:name w:val="ListLabel 26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7">
    <w:name w:val="ListLabel 2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8">
    <w:name w:val="ListLabel 28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9">
    <w:name w:val="ListLabel 29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0">
    <w:name w:val="ListLabel 3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1">
    <w:name w:val="ListLabel 3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2">
    <w:name w:val="ListLabel 32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3">
    <w:name w:val="ListLabel 33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4">
    <w:name w:val="ListLabel 34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5">
    <w:name w:val="ListLabel 35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6">
    <w:name w:val="ListLabel 36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7">
    <w:name w:val="ListLabel 3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8">
    <w:name w:val="ListLabel 38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9">
    <w:name w:val="ListLabel 39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9">
    <w:name w:val="ListLabel 49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9">
    <w:name w:val="ListLabel 59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0">
    <w:name w:val="ListLabel 6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1">
    <w:name w:val="ListLabel 6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65">
    <w:name w:val="ListLabel 65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0">
    <w:name w:val="ListLabel 8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1">
    <w:name w:val="ListLabel 8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2">
    <w:name w:val="ListLabel 82"/>
    <w:rPr>
      <w:rFonts w:cs="Calibri"/>
    </w:rPr>
  </w:style>
  <w:style w:type="character" w:customStyle="1" w:styleId="ListLabel83">
    <w:name w:val="ListLabel 83"/>
    <w:rPr>
      <w:rFonts w:cs="Calibri"/>
    </w:rPr>
  </w:style>
  <w:style w:type="character" w:customStyle="1" w:styleId="ListLabel84">
    <w:name w:val="ListLabel 84"/>
    <w:rPr>
      <w:rFonts w:eastAsia="Arial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sz w:val="20"/>
      <w:szCs w:val="20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b w:val="0"/>
      <w:i w:val="0"/>
      <w:sz w:val="20"/>
      <w:szCs w:val="20"/>
    </w:rPr>
  </w:style>
  <w:style w:type="character" w:customStyle="1" w:styleId="ListLabel95">
    <w:name w:val="ListLabel 95"/>
    <w:rPr>
      <w:b w:val="0"/>
      <w:i w:val="0"/>
      <w:sz w:val="24"/>
    </w:rPr>
  </w:style>
  <w:style w:type="character" w:customStyle="1" w:styleId="ListLabel96">
    <w:name w:val="ListLabel 96"/>
    <w:rPr>
      <w:b/>
      <w:i w:val="0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937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Irena Kaczor</cp:lastModifiedBy>
  <cp:revision>4</cp:revision>
  <cp:lastPrinted>2018-08-22T08:07:00Z</cp:lastPrinted>
  <dcterms:created xsi:type="dcterms:W3CDTF">2023-05-05T06:04:00Z</dcterms:created>
  <dcterms:modified xsi:type="dcterms:W3CDTF">2025-02-26T07:54:00Z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