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4D72" w14:textId="29108A3D" w:rsidR="0020082B" w:rsidRPr="00AA4217" w:rsidRDefault="0020082B" w:rsidP="002008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421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</w:t>
      </w:r>
      <w:r w:rsidR="00AA4217" w:rsidRPr="00AA421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</w:t>
      </w:r>
      <w:r w:rsidR="00427DE2" w:rsidRPr="00AA421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A421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A4217" w:rsidRPr="00AA421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</w:t>
      </w:r>
      <w:r w:rsidR="00427DE2" w:rsidRPr="00AA421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umowy</w:t>
      </w:r>
    </w:p>
    <w:p w14:paraId="73B26BDD" w14:textId="78C70B7A" w:rsidR="007B1680" w:rsidRPr="00BB4CFC" w:rsidRDefault="00831D19" w:rsidP="007B16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</w:t>
      </w:r>
      <w:r w:rsidR="002008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ZÓR UMOWY</w:t>
      </w:r>
    </w:p>
    <w:p w14:paraId="2AB768C7" w14:textId="79F12ED5" w:rsidR="00BB4CFC" w:rsidRPr="00BB4CFC" w:rsidRDefault="00BB4CFC" w:rsidP="00557C4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zawarta w Starym Sączu w dniu </w:t>
      </w:r>
      <w:r w:rsidR="00742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……….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742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pomiędzy:</w:t>
      </w:r>
    </w:p>
    <w:p w14:paraId="593B5E67" w14:textId="7F8E2E4F" w:rsidR="00BB4CFC" w:rsidRPr="00BB4CFC" w:rsidRDefault="00BB4CFC" w:rsidP="00557C4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Gminą Stary Sącz, ul. Stefana Batorego 25, 33-340 Stary Sącz, </w:t>
      </w:r>
      <w:r w:rsidR="006810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734-100-96-55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reprezentowaną przez:</w:t>
      </w:r>
    </w:p>
    <w:p w14:paraId="2DD9E147" w14:textId="01FCE4C4" w:rsidR="00BB4CFC" w:rsidRPr="00BB4CFC" w:rsidRDefault="00BB4CFC" w:rsidP="00557C4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Jacka Lelka – Burmistrza Starego Sącza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 kontrasygnacie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Bogumił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Klimczak – Skarbnika Starego Sącza</w:t>
      </w:r>
    </w:p>
    <w:p w14:paraId="1AA43577" w14:textId="77777777" w:rsidR="00BB4CFC" w:rsidRPr="00BB4CFC" w:rsidRDefault="00BB4CFC" w:rsidP="00557C4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zwaną dalej </w:t>
      </w:r>
      <w:r w:rsidRPr="00BB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Sprzedającym</w:t>
      </w:r>
    </w:p>
    <w:p w14:paraId="28A3D373" w14:textId="77777777" w:rsidR="00BB4CFC" w:rsidRDefault="00BB4CFC" w:rsidP="00557C4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7609CBE0" w14:textId="289A8A4D" w:rsidR="0068105E" w:rsidRDefault="007428FC" w:rsidP="00557C4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81013566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6810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  <w:r w:rsidR="006810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reprezentowana przez:</w:t>
      </w:r>
    </w:p>
    <w:p w14:paraId="71A7365C" w14:textId="10FC0A04" w:rsidR="0068105E" w:rsidRPr="00BB4CFC" w:rsidRDefault="007428FC" w:rsidP="00557C4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</w:t>
      </w:r>
    </w:p>
    <w:p w14:paraId="312552C6" w14:textId="77777777" w:rsidR="00BB4CFC" w:rsidRPr="00BB4CFC" w:rsidRDefault="00BB4CFC" w:rsidP="00BB4C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BB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Kupującym</w:t>
      </w:r>
    </w:p>
    <w:p w14:paraId="29984FD4" w14:textId="77777777" w:rsid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§ 1 </w:t>
      </w:r>
    </w:p>
    <w:p w14:paraId="7FE54E7E" w14:textId="2CC5569B" w:rsidR="00BB4CFC" w:rsidRP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Przedmiot Umowy</w:t>
      </w:r>
    </w:p>
    <w:p w14:paraId="182D0A16" w14:textId="77777777" w:rsidR="00BA437F" w:rsidRPr="00BA437F" w:rsidRDefault="00BB4CFC" w:rsidP="00831D19">
      <w:pPr>
        <w:numPr>
          <w:ilvl w:val="0"/>
          <w:numId w:val="28"/>
        </w:numPr>
        <w:spacing w:before="100" w:beforeAutospacing="1" w:after="100" w:afterAutospacing="1" w:line="360" w:lineRule="auto"/>
        <w:ind w:left="714" w:hanging="35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Sprzedawca sprzedaje, a Kupujący kupuje używany </w:t>
      </w:r>
      <w:r w:rsidR="007428FC"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samochód marki TOYOTA</w:t>
      </w:r>
      <w:r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model </w:t>
      </w:r>
      <w:r w:rsidR="007428FC"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Corolla  1.6 MR’14 ES</w:t>
      </w:r>
      <w:r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rok produkcji 201</w:t>
      </w:r>
      <w:r w:rsidR="007428FC"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ze szczegółowym opisem przedmiotu zamówienia, stanowiącym Załącznik nr 1 do niniejszej umowy, oraz ekspertyzą rzeczoznawcy stanowiącą Załącznik nr 2 do niniejszej umowy.</w:t>
      </w:r>
      <w:r w:rsidR="007B1680" w:rsidRP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D5ABED" w14:textId="77777777" w:rsidR="00BA437F" w:rsidRPr="00BA437F" w:rsidRDefault="00BA437F" w:rsidP="00BA4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B2A7134" w14:textId="05315FA5" w:rsidR="00BB4CFC" w:rsidRPr="00BA437F" w:rsidRDefault="00BB4CFC" w:rsidP="00BA437F">
      <w:pPr>
        <w:spacing w:before="100" w:beforeAutospacing="1" w:after="100" w:afterAutospacing="1" w:line="240" w:lineRule="auto"/>
        <w:ind w:left="71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A43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2</w:t>
      </w:r>
    </w:p>
    <w:p w14:paraId="1712977C" w14:textId="3618A97A" w:rsidR="00BB4CFC" w:rsidRP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Stan prawny i techniczny pojazdu</w:t>
      </w:r>
    </w:p>
    <w:p w14:paraId="3F4A3EDF" w14:textId="77777777" w:rsidR="00BB4CFC" w:rsidRPr="00BB4CFC" w:rsidRDefault="00BB4CFC" w:rsidP="00BB4CFC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oświadcza, że pojazd określony w §1 stanowi jego własność, jest wolny od wad fizycznych i prawnych oraz nie stanowi przedmiotu zabezpieczenia.</w:t>
      </w:r>
    </w:p>
    <w:p w14:paraId="1E5ACE26" w14:textId="77777777" w:rsidR="00BB4CFC" w:rsidRPr="00BB4CFC" w:rsidRDefault="00BB4CFC" w:rsidP="00BB4CFC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Sprzedawca oświadcza, że przedmiot umowy jest w pełni sprawny i nie posiada ukrytych wad technicznych.</w:t>
      </w:r>
    </w:p>
    <w:p w14:paraId="1CA3592E" w14:textId="2995C3C0" w:rsidR="00BB4CFC" w:rsidRPr="00BB4CFC" w:rsidRDefault="00BB4CFC" w:rsidP="00BB4CFC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Kupujący oświadcza, że stan techniczny pojazdu jest mu znany</w:t>
      </w:r>
      <w:r w:rsidR="00F336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nie</w:t>
      </w:r>
      <w:r w:rsidR="00F336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zgłasza do niego zastrzeżeń.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597AC9" w14:textId="178F4B9C" w:rsidR="00A806F5" w:rsidRDefault="00BB4CFC" w:rsidP="002D250A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Kupujący sprawdził także oznaczenia numerowe pojazdu i dowodu rejestracyjnego, nie wnosząc żadnych zastrzeżeń</w:t>
      </w:r>
      <w:r w:rsidR="0007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EC10E3" w14:textId="5041798B" w:rsidR="00BB4CFC" w:rsidRDefault="00BB4CFC" w:rsidP="00DB3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3</w:t>
      </w:r>
    </w:p>
    <w:p w14:paraId="57394AC7" w14:textId="00FC8E4F" w:rsidR="00BB4CFC" w:rsidRPr="00BB4CFC" w:rsidRDefault="00BB4CFC" w:rsidP="00DB3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Cena i Warunki Płatności</w:t>
      </w:r>
    </w:p>
    <w:p w14:paraId="4BF6A4E9" w14:textId="492864B9" w:rsidR="00BB4CFC" w:rsidRPr="007B1680" w:rsidRDefault="00BB4CFC" w:rsidP="007B1680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Całkowita cena sprzedaży </w:t>
      </w:r>
      <w:r w:rsidR="00831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samochodu</w:t>
      </w:r>
      <w:r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wynosi </w:t>
      </w:r>
      <w:r w:rsidR="00BA43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………………..</w:t>
      </w:r>
      <w:r w:rsidR="00695B9E" w:rsidRPr="007B16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zł</w:t>
      </w:r>
      <w:r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="00557C4F"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słownie: </w:t>
      </w:r>
      <w:r w:rsidR="00BA437F">
        <w:rPr>
          <w:rFonts w:ascii="Times New Roman" w:hAnsi="Times New Roman" w:cs="Times New Roman"/>
          <w:sz w:val="24"/>
          <w:szCs w:val="24"/>
        </w:rPr>
        <w:t>……………………</w:t>
      </w:r>
      <w:r w:rsidR="00557C4F"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00/100)</w:t>
      </w:r>
      <w:r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oferowaną w </w:t>
      </w:r>
      <w:r w:rsidR="007B1680"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postępowaniu</w:t>
      </w:r>
      <w:r w:rsidRPr="007B16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ceną zakupu.</w:t>
      </w:r>
    </w:p>
    <w:p w14:paraId="502158B5" w14:textId="2362AA00" w:rsidR="00BB4CFC" w:rsidRPr="00BB4CFC" w:rsidRDefault="00BB4CFC" w:rsidP="00DB3056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Wadium wpłacone w dniu </w:t>
      </w:r>
      <w:r w:rsid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  <w:r w:rsidR="007B2E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wysokości </w:t>
      </w:r>
      <w:r w:rsid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1 000,00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 </w:t>
      </w:r>
      <w:r w:rsidR="007B2E40" w:rsidRPr="007A525D">
        <w:rPr>
          <w:rFonts w:ascii="Times New Roman" w:hAnsi="Times New Roman" w:cs="Times New Roman"/>
          <w:sz w:val="24"/>
          <w:szCs w:val="24"/>
        </w:rPr>
        <w:t>na wskazany rachunek bankowy Sprzedającego: 39 8816 0001 2001 0000 0013 0048</w:t>
      </w:r>
      <w:r w:rsidR="007B2E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zalicza się na poczet ceny nabycia.</w:t>
      </w:r>
    </w:p>
    <w:p w14:paraId="6F2082CA" w14:textId="3D4F710D" w:rsidR="007A525D" w:rsidRPr="007A525D" w:rsidRDefault="00EB1269" w:rsidP="00C55B25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525D">
        <w:rPr>
          <w:rFonts w:ascii="Times New Roman" w:hAnsi="Times New Roman" w:cs="Times New Roman"/>
          <w:sz w:val="24"/>
          <w:szCs w:val="24"/>
        </w:rPr>
        <w:t xml:space="preserve"> Kupujący zobowiązany jest wpłacić pozostałą część ceny zakupu, tj. kwotę </w:t>
      </w:r>
      <w:r w:rsidR="00BA437F">
        <w:rPr>
          <w:rFonts w:ascii="Times New Roman" w:hAnsi="Times New Roman" w:cs="Times New Roman"/>
          <w:sz w:val="24"/>
          <w:szCs w:val="24"/>
        </w:rPr>
        <w:t>……….</w:t>
      </w:r>
      <w:r w:rsidRPr="007A525D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BA437F">
        <w:rPr>
          <w:rFonts w:ascii="Times New Roman" w:hAnsi="Times New Roman" w:cs="Times New Roman"/>
          <w:sz w:val="24"/>
          <w:szCs w:val="24"/>
        </w:rPr>
        <w:t>…………………..</w:t>
      </w:r>
      <w:r w:rsidRPr="007A525D">
        <w:rPr>
          <w:rFonts w:ascii="Times New Roman" w:hAnsi="Times New Roman" w:cs="Times New Roman"/>
          <w:sz w:val="24"/>
          <w:szCs w:val="24"/>
        </w:rPr>
        <w:t xml:space="preserve">złotych 00/100), na wskazany rachunek bankowy Sprzedającego: </w:t>
      </w:r>
      <w:r w:rsidR="007B2E40" w:rsidRPr="007B2E4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50 8816 0001 2001 0000 0013 0044</w:t>
      </w:r>
      <w:r w:rsidRPr="007B2E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A525D">
        <w:rPr>
          <w:rFonts w:ascii="Times New Roman" w:hAnsi="Times New Roman" w:cs="Times New Roman"/>
          <w:sz w:val="24"/>
          <w:szCs w:val="24"/>
        </w:rPr>
        <w:t xml:space="preserve"> najpóźniej w dniu podpisania niniejszej umowy.</w:t>
      </w:r>
      <w:r w:rsidR="00071772" w:rsidRPr="007A525D">
        <w:rPr>
          <w:rFonts w:ascii="Times New Roman" w:hAnsi="Times New Roman" w:cs="Times New Roman"/>
          <w:sz w:val="24"/>
          <w:szCs w:val="24"/>
        </w:rPr>
        <w:t xml:space="preserve"> </w:t>
      </w:r>
      <w:r w:rsidR="007A525D" w:rsidRPr="007A525D">
        <w:rPr>
          <w:rFonts w:ascii="Times New Roman" w:hAnsi="Times New Roman" w:cs="Times New Roman"/>
          <w:sz w:val="24"/>
          <w:szCs w:val="24"/>
        </w:rPr>
        <w:t>Płatność musi zostać zaksięgowana na rachunku sprzedającego do końca dnia podpisania niniejszej umowy.</w:t>
      </w:r>
    </w:p>
    <w:p w14:paraId="19ADCFE8" w14:textId="37D5A060" w:rsidR="00BB4CFC" w:rsidRPr="007A525D" w:rsidRDefault="00F336C3" w:rsidP="00C55B25">
      <w:pPr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Sprzedaż</w:t>
      </w:r>
      <w:r w:rsidR="00BB4CFC" w:rsidRPr="007A52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zwolniona z podatku VAT na podstawie art. 43 ust. 1 pkt 2 ustawy z dnia 11 marca 2004 o podatku od towarów i usług (tekst jedn. Dz. U. z 2011 r. Nr 177 poz. 1054 z </w:t>
      </w:r>
      <w:proofErr w:type="spellStart"/>
      <w:r w:rsidR="00BB4CFC" w:rsidRPr="007A52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BB4CFC" w:rsidRPr="007A52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578111DC" w14:textId="77777777" w:rsid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§ 4 </w:t>
      </w:r>
    </w:p>
    <w:p w14:paraId="3C0DC6A2" w14:textId="4CF7BFAC" w:rsidR="00BB4CFC" w:rsidRP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Przekazanie przedmiotu umowy</w:t>
      </w:r>
    </w:p>
    <w:p w14:paraId="7789F609" w14:textId="1C5FD58E" w:rsidR="00BB4CFC" w:rsidRPr="00BB4CFC" w:rsidRDefault="00BB4CFC" w:rsidP="00BB4CFC">
      <w:pPr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Przekazanie przedmiotu umowy oraz wszystkich dokumentów z nim związanych zostanie stwierdzone w protokole przekazania podpisanym przez obie strony </w:t>
      </w:r>
      <w:r w:rsidR="00F336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……………… dni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</w:t>
      </w:r>
      <w:r w:rsidR="00F336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zapłacie ceny.</w:t>
      </w:r>
    </w:p>
    <w:p w14:paraId="3C6E6887" w14:textId="77777777" w:rsidR="007428FC" w:rsidRDefault="007428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3B12D56D" w14:textId="77777777" w:rsidR="00BA437F" w:rsidRDefault="00BA437F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7A1B7421" w14:textId="77777777" w:rsidR="00BA437F" w:rsidRDefault="00BA437F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A91B391" w14:textId="77777777" w:rsidR="007428FC" w:rsidRDefault="007428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45E54235" w14:textId="77777777" w:rsidR="00831D19" w:rsidRDefault="00831D19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B5ADA48" w14:textId="77777777" w:rsidR="00831D19" w:rsidRDefault="00831D19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2E84B2E" w14:textId="0729D847" w:rsid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 xml:space="preserve">§ 5 </w:t>
      </w:r>
    </w:p>
    <w:p w14:paraId="02B0B886" w14:textId="1A204448" w:rsidR="00BB4CFC" w:rsidRP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Rękojmia i Gwarancja</w:t>
      </w:r>
    </w:p>
    <w:p w14:paraId="50A3ACE4" w14:textId="5A03CD05" w:rsidR="00BB4CFC" w:rsidRPr="00BB4CFC" w:rsidRDefault="00BB4CFC" w:rsidP="00BB4CFC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Sprzedający udziela rękojmi na przedmiot umowy na okres 14 dni od daty </w:t>
      </w:r>
      <w:r w:rsidR="00F336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wydania.</w:t>
      </w:r>
    </w:p>
    <w:p w14:paraId="2FE7DACE" w14:textId="258A19E8" w:rsidR="007B1680" w:rsidRPr="0068105E" w:rsidRDefault="00BB4CFC" w:rsidP="0068105E">
      <w:pPr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Sprzedawca nie udziela gwarancji na sprzedawany przedmiot.</w:t>
      </w:r>
    </w:p>
    <w:p w14:paraId="00712BCA" w14:textId="0BD2762A" w:rsid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§ 6 </w:t>
      </w:r>
    </w:p>
    <w:p w14:paraId="74253CB1" w14:textId="0499196D" w:rsidR="00BB4CFC" w:rsidRPr="00BB4CFC" w:rsidRDefault="00BB4CFC" w:rsidP="00BB4C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Postanowienia Końcowe</w:t>
      </w:r>
    </w:p>
    <w:p w14:paraId="53965726" w14:textId="644ECAFB" w:rsidR="00BB4CFC" w:rsidRPr="00BB4CFC" w:rsidRDefault="00BB4CFC" w:rsidP="00BB4CFC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Sprzedawca nie może bez zgody Kupującego przenieść wierzytelności wynikających </w:t>
      </w:r>
      <w:r w:rsidR="00F17E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niniejszej umowy na osobę trzecią.</w:t>
      </w:r>
    </w:p>
    <w:p w14:paraId="499A2897" w14:textId="77777777" w:rsidR="00BB4CFC" w:rsidRPr="00BB4CFC" w:rsidRDefault="00BB4CFC" w:rsidP="00BB4CFC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zmiany warunków umowy wymagają formy pisemnej pod rygorem nieważności.</w:t>
      </w:r>
    </w:p>
    <w:p w14:paraId="3A141640" w14:textId="4B0CF9E7" w:rsidR="00BB4CFC" w:rsidRPr="00BB4CFC" w:rsidRDefault="00BB4CFC" w:rsidP="00BB4CFC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Spory wynikające z umowy będą rozstrzygane przez sąd powszechny właściwy dla siedziby </w:t>
      </w:r>
      <w:r w:rsidR="0007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Sprzedającego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FA67695" w14:textId="77777777" w:rsidR="00BB4CFC" w:rsidRDefault="00BB4CFC" w:rsidP="00BB4CFC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sporządzono w trzech jednobrzmiących egzemplarzach: jeden dla Kupującego, dwa egzemplarze dla Sprzedawcy.</w:t>
      </w:r>
    </w:p>
    <w:p w14:paraId="33F82D8B" w14:textId="77777777" w:rsidR="00DB3056" w:rsidRDefault="00DB3056" w:rsidP="00DB3056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28DA67" w14:textId="77777777" w:rsidR="007B1680" w:rsidRDefault="007B1680" w:rsidP="00DB3056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E25850" w14:textId="77777777" w:rsidR="00BB4CFC" w:rsidRPr="00BB4CFC" w:rsidRDefault="00BB4CFC" w:rsidP="00BB4CFC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1EFCBA" w14:textId="0304F174" w:rsidR="00BB4CFC" w:rsidRDefault="00BB4CFC" w:rsidP="00A93154">
      <w:pPr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Sprzedawca: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Kupujący: </w:t>
      </w:r>
    </w:p>
    <w:p w14:paraId="41C9F7D9" w14:textId="77777777" w:rsidR="00BB4CFC" w:rsidRDefault="00BB4CFC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63AE39" w14:textId="77777777" w:rsidR="007B1680" w:rsidRDefault="007B1680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200A19" w14:textId="526F7420" w:rsidR="00BB4CFC" w:rsidRDefault="00BB4CFC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……………….…..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(podpis)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(podpis)</w:t>
      </w:r>
    </w:p>
    <w:p w14:paraId="1DA46679" w14:textId="77777777" w:rsidR="00BB4CFC" w:rsidRDefault="00BB4CFC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0E4B71" w14:textId="77777777" w:rsidR="00BB4CFC" w:rsidRDefault="00BB4CFC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00D63E" w14:textId="77777777" w:rsidR="00BB4CFC" w:rsidRDefault="00BB4CFC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7CCBF0" w14:textId="77777777" w:rsidR="00BB4CFC" w:rsidRDefault="00BB4CFC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6AAE4D" w14:textId="77777777" w:rsidR="00427DE2" w:rsidRDefault="00427DE2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A799F1" w14:textId="77777777" w:rsidR="00BB4CFC" w:rsidRPr="00BB4CFC" w:rsidRDefault="00BB4CFC" w:rsidP="00BB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01E01" w14:textId="78A30D55" w:rsidR="00BB4CFC" w:rsidRPr="002D250A" w:rsidRDefault="00BB4CFC" w:rsidP="00BB4CFC">
      <w:pPr>
        <w:spacing w:after="0" w:line="36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D25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Załącznik nr 1 do umowy </w:t>
      </w:r>
      <w:r w:rsidR="00FC6663">
        <w:rPr>
          <w:rFonts w:ascii="Times New Roman" w:eastAsia="Times New Roman" w:hAnsi="Times New Roman" w:cs="Times New Roman"/>
          <w:kern w:val="0"/>
          <w:sz w:val="27"/>
          <w:szCs w:val="27"/>
          <w:lang w:eastAsia="pl-PL"/>
          <w14:ligatures w14:val="none"/>
        </w:rPr>
        <w:t>nr……………..</w:t>
      </w:r>
      <w:r w:rsidR="00BA43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Pr="002D25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</w:t>
      </w:r>
      <w:r w:rsid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8FBB354" w14:textId="504F64DF" w:rsidR="00BB4CFC" w:rsidRDefault="00BB4CFC" w:rsidP="00BB4CF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Szczegółowy opis przedmiotu zamówienia: UŻYWANY </w:t>
      </w:r>
      <w:r w:rsidR="00BA43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SAMOCHÓD</w:t>
      </w:r>
    </w:p>
    <w:p w14:paraId="3C44C301" w14:textId="77777777" w:rsidR="005740ED" w:rsidRPr="00BB4CFC" w:rsidRDefault="005740ED" w:rsidP="00BB4CFC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1B6260" w14:textId="77777777" w:rsidR="00BB4CFC" w:rsidRPr="00BB4CFC" w:rsidRDefault="00BB4CFC" w:rsidP="00BB4CFC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pojazdu:</w:t>
      </w:r>
    </w:p>
    <w:p w14:paraId="5499D3F1" w14:textId="4AED12DC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Marka, typ, model: </w:t>
      </w:r>
      <w:r w:rsid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TOYOTA COROLLA</w:t>
      </w:r>
    </w:p>
    <w:p w14:paraId="2C64A0F0" w14:textId="5090FD1A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VIN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NMTBE3JE00R096505</w:t>
      </w:r>
    </w:p>
    <w:p w14:paraId="2B7EEF9B" w14:textId="108156AB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 produkcji: 201</w:t>
      </w:r>
      <w:r w:rsidR="00BA4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3FBACDAC" w14:textId="742F5261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Pojemność silnika: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1598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cm³</w:t>
      </w:r>
    </w:p>
    <w:p w14:paraId="7C711A72" w14:textId="42CA4411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Kolor: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Czarny metaliczny</w:t>
      </w:r>
    </w:p>
    <w:p w14:paraId="1A1074E3" w14:textId="6B953A15" w:rsid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 licznika: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173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581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km</w:t>
      </w:r>
    </w:p>
    <w:p w14:paraId="5DF4F542" w14:textId="77777777" w:rsidR="005740ED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60EA7B" w14:textId="77777777" w:rsidR="00BB4CFC" w:rsidRPr="00BB4CFC" w:rsidRDefault="00BB4CFC" w:rsidP="00BB4CFC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Dokumentacja pojazdu:</w:t>
      </w:r>
    </w:p>
    <w:p w14:paraId="15102523" w14:textId="1FEEF705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Dowód rejestracyjny seria i nr: DR/BA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0377202</w:t>
      </w:r>
    </w:p>
    <w:p w14:paraId="276D68E3" w14:textId="0C54B292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Karta pojazdu seria i nr: A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573721</w:t>
      </w:r>
    </w:p>
    <w:p w14:paraId="2B5D96A5" w14:textId="6D23ADD9" w:rsid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 </w:t>
      </w:r>
      <w:r w:rsidR="00595E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Potwierdzenie zawarcia umowy ubezpieczenia pojazdu -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 nr: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48666463</w:t>
      </w:r>
    </w:p>
    <w:p w14:paraId="7A29CD3D" w14:textId="00D95396" w:rsidR="00595EA4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 </w:t>
      </w:r>
      <w:r w:rsidR="00595E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o przeprowadzonym badaniu technicznym pojazdu</w:t>
      </w:r>
    </w:p>
    <w:p w14:paraId="40690B0A" w14:textId="4E73776F" w:rsidR="00BB4CFC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BB4CFC"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tablice rejestracyjne nr: KNS 9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7755</w:t>
      </w:r>
    </w:p>
    <w:p w14:paraId="3AFAAF79" w14:textId="77777777" w:rsidR="005740ED" w:rsidRPr="00BB4CFC" w:rsidRDefault="005740ED" w:rsidP="005740ED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EAF0BE" w14:textId="3F457AF9" w:rsidR="00BB4CFC" w:rsidRPr="00BB4CFC" w:rsidRDefault="00BB4CFC" w:rsidP="00BB4CFC">
      <w:pPr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Ilość kluczyków: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95B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kpl</w:t>
      </w:r>
      <w:proofErr w:type="spellEnd"/>
      <w:r w:rsidRPr="00BB4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D22A243" w14:textId="18D20EA2" w:rsidR="00BB4CFC" w:rsidRPr="00BB4CFC" w:rsidRDefault="00BB4CFC" w:rsidP="00BB4CF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84DCD2" w14:textId="77777777" w:rsidR="00F3501A" w:rsidRDefault="00F3501A" w:rsidP="00BB4CF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D4A64AC" w14:textId="77777777" w:rsidR="00F3501A" w:rsidRDefault="00F3501A" w:rsidP="00BB4CF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CA4D43C" w14:textId="77777777" w:rsidR="00F3501A" w:rsidRDefault="00F3501A" w:rsidP="00BB4CF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C1A74DF" w14:textId="77777777" w:rsidR="00F3501A" w:rsidRDefault="00F3501A" w:rsidP="00BB4CF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F630F03" w14:textId="77777777" w:rsidR="00F3501A" w:rsidRDefault="00F3501A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F328A21" w14:textId="77777777" w:rsidR="00F3501A" w:rsidRDefault="00F3501A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4454A03" w14:textId="77777777" w:rsidR="00F3501A" w:rsidRDefault="00F3501A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8E85C72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2C455B1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D03172C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817DE1E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B6675A8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F8FE95E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DEF0852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F10FC8A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555ABE7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9EAF54B" w14:textId="77777777" w:rsidR="00BA437F" w:rsidRDefault="00BA437F" w:rsidP="0013774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CECC2EF" w14:textId="77777777" w:rsidR="00BB4CFC" w:rsidRDefault="00BB4CFC" w:rsidP="007A525D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7903672" w14:textId="77777777" w:rsidR="007428FC" w:rsidRDefault="007428FC" w:rsidP="007A525D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037D67D" w14:textId="77777777" w:rsidR="007A525D" w:rsidRDefault="007A525D" w:rsidP="007A525D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5C5D727" w14:textId="77777777" w:rsidR="00E95B09" w:rsidRDefault="00E95B09" w:rsidP="007A525D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0757210" w14:textId="77777777" w:rsidR="00F43F84" w:rsidRDefault="00F43F84" w:rsidP="00A806F5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820F0D6" w14:textId="77777777" w:rsidR="005740ED" w:rsidRPr="005740ED" w:rsidRDefault="005740ED" w:rsidP="005740ED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o przetwarzaniu danych osobowych  </w:t>
      </w:r>
    </w:p>
    <w:p w14:paraId="22C43DD3" w14:textId="77777777" w:rsidR="005740ED" w:rsidRPr="005740ED" w:rsidRDefault="005740ED" w:rsidP="005740E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Państwa danych osobowych  jest Gmina Stary Sącz reprezentowana przez Burmistrza Starego Sącza, adres siedziby: ul. Stefana Batorego 25, 33-340 Stary Sącz, adres email: </w:t>
      </w:r>
      <w:hyperlink r:id="rId6" w:history="1">
        <w:r w:rsidRPr="005740E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gmina@starysacz.um.gov.pl</w:t>
        </w:r>
      </w:hyperlink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, </w:t>
      </w:r>
      <w:proofErr w:type="spellStart"/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:/xkk2740tcp/</w:t>
      </w:r>
      <w:proofErr w:type="spellStart"/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Skrytka_ESP</w:t>
      </w:r>
      <w:proofErr w:type="spellEnd"/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telefon: +48 18 446 02 70.</w:t>
      </w:r>
    </w:p>
    <w:p w14:paraId="5D8499B3" w14:textId="77777777" w:rsidR="005740ED" w:rsidRPr="005740ED" w:rsidRDefault="005740ED" w:rsidP="005740E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wyznaczył Inspektora Ochrony Danych, z którym mogą się Państwo kontaktować we wszystkich sprawach dotyczących przetwarzania danych osobowych za pośrednictwem adresu email:</w:t>
      </w: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7" w:history="1">
        <w:r w:rsidRPr="005740E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iod@starysacz.um.gov.pl</w:t>
        </w:r>
      </w:hyperlink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pisemnie pod adresem Administratora, telefonicznie pod nr : 786 917 353. </w:t>
      </w:r>
    </w:p>
    <w:p w14:paraId="43093DE5" w14:textId="36FAAB24" w:rsidR="005740ED" w:rsidRPr="005740ED" w:rsidRDefault="005740ED" w:rsidP="005740ED">
      <w:pPr>
        <w:numPr>
          <w:ilvl w:val="1"/>
          <w:numId w:val="35"/>
        </w:numPr>
        <w:spacing w:line="276" w:lineRule="auto"/>
        <w:ind w:left="567" w:hanging="425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gjdgxs" w:colFirst="0" w:colLast="0"/>
      <w:bookmarkEnd w:id="1"/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Państwa dane osobowe będą przetwarzane w  celu: </w:t>
      </w: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zawarcia i realizacji  umowy Nr </w:t>
      </w:r>
      <w:r w:rsidR="002008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</w:t>
      </w: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</w:t>
      </w:r>
      <w:r w:rsidRPr="00A9315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008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dotyczącej </w:t>
      </w:r>
      <w:r w:rsidRPr="00A9315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sprzedaży </w:t>
      </w:r>
      <w:r w:rsidR="002008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samochodu</w:t>
      </w:r>
      <w:r w:rsidRPr="00A9315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marki </w:t>
      </w:r>
      <w:r w:rsidR="0020082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TOYOTA COROLLA</w:t>
      </w:r>
    </w:p>
    <w:p w14:paraId="54985A2C" w14:textId="53C260D2" w:rsidR="005740ED" w:rsidRPr="005740ED" w:rsidRDefault="005740ED" w:rsidP="005740E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Państwa dane osobowe będą przetwarzane </w:t>
      </w: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jedynie w okresie niezbędnym do realizacji celu, dla którego zostały zebrane, a następnie archiwizowane na podstawie obowiązujących przepisów prawa, przez okres nie dłuższy niż: 3 lata</w:t>
      </w:r>
      <w:r w:rsidRPr="00A9315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C83DF8" w14:textId="77777777" w:rsidR="005740ED" w:rsidRPr="005740ED" w:rsidRDefault="005740ED" w:rsidP="005740E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danych jest art. 6 ust. 1 lit. b RODO .</w:t>
      </w:r>
    </w:p>
    <w:p w14:paraId="63FE5A30" w14:textId="77777777" w:rsidR="005740ED" w:rsidRPr="005740ED" w:rsidRDefault="005740ED" w:rsidP="005740E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osobowe nie będą przetwarzane w sposób zautomatyzowany,  nie będą podlegały zautomatyzowanemu podejmowaniu decyzji, w tym  profilowaniu.</w:t>
      </w:r>
    </w:p>
    <w:p w14:paraId="2FD6D076" w14:textId="77777777" w:rsidR="005740ED" w:rsidRPr="005740ED" w:rsidRDefault="005740ED" w:rsidP="005740E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5F07FD5B" w14:textId="77777777" w:rsidR="005740ED" w:rsidRPr="005740ED" w:rsidRDefault="005740ED" w:rsidP="005740E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osobowe nie będą przekazywane do państwa trzeciego lub organizacji międzynarodowej.</w:t>
      </w:r>
    </w:p>
    <w:p w14:paraId="508F78A1" w14:textId="77777777" w:rsidR="005740ED" w:rsidRPr="005740ED" w:rsidRDefault="005740ED" w:rsidP="005740ED">
      <w:pPr>
        <w:numPr>
          <w:ilvl w:val="1"/>
          <w:numId w:val="35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30j0zll" w:colFirst="0" w:colLast="0"/>
      <w:bookmarkEnd w:id="2"/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 na zasadach określonych w przepisach RODO następujące prawa:</w:t>
      </w:r>
    </w:p>
    <w:p w14:paraId="2B1399E6" w14:textId="77777777" w:rsidR="005740ED" w:rsidRPr="005740ED" w:rsidRDefault="005740ED" w:rsidP="005740ED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prawo do cofnięcia zgody w dowolnym momencie bez wpływu na zgodność z prawem przetwarzania, którego dokonano na podstawie zgody przed jej cofnięciem;</w:t>
      </w:r>
    </w:p>
    <w:p w14:paraId="2A03C521" w14:textId="77777777" w:rsidR="005740ED" w:rsidRPr="005740ED" w:rsidRDefault="005740ED" w:rsidP="005740ED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6DAE3BC8" w14:textId="77777777" w:rsidR="005740ED" w:rsidRPr="005740ED" w:rsidRDefault="005740ED" w:rsidP="005740ED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50385BB8" w14:textId="77777777" w:rsidR="005740ED" w:rsidRPr="005740ED" w:rsidRDefault="005740ED" w:rsidP="005740ED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40E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1D23899F" w14:textId="77777777" w:rsidR="005740ED" w:rsidRPr="005740ED" w:rsidRDefault="005740ED" w:rsidP="005740ED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1F0A7B" w14:textId="77777777" w:rsidR="00427DE2" w:rsidRDefault="00427DE2" w:rsidP="00427DE2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7D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</w:t>
      </w:r>
      <w:r w:rsidRPr="00427DE2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    </w:t>
      </w:r>
      <w:r w:rsidRPr="00427DE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 sytuacji, gdy uzna Pani/Pan, że przetwarzanie danych osobowych narusza przepisy RODO, mają Państwo prawo wniesienia skargi do Prezesa Urzędu Ochrony Danych Osobowych. </w:t>
      </w:r>
    </w:p>
    <w:p w14:paraId="71763FE9" w14:textId="56F80B2C" w:rsidR="00427DE2" w:rsidRPr="00427DE2" w:rsidRDefault="00427DE2" w:rsidP="00427DE2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7D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Podanie przez Państwa danych osobowych jest dobrowolne. Nieprzekazanie jednak danych skutkować będzie brakiem możliwości zawarcia umowy i realizacji jej postanowień.</w:t>
      </w:r>
    </w:p>
    <w:p w14:paraId="23BEE758" w14:textId="2245BBE8" w:rsidR="00137740" w:rsidRPr="00A93154" w:rsidRDefault="00137740" w:rsidP="00427DE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7740" w:rsidRPr="00A9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3DA"/>
    <w:multiLevelType w:val="multilevel"/>
    <w:tmpl w:val="AED0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1BFD"/>
    <w:multiLevelType w:val="multilevel"/>
    <w:tmpl w:val="C3F6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524C3"/>
    <w:multiLevelType w:val="multilevel"/>
    <w:tmpl w:val="0FC8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6D9"/>
    <w:multiLevelType w:val="multilevel"/>
    <w:tmpl w:val="ABBE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A2B52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01D68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E6E64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2758C"/>
    <w:multiLevelType w:val="hybridMultilevel"/>
    <w:tmpl w:val="9138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9EA"/>
    <w:multiLevelType w:val="multilevel"/>
    <w:tmpl w:val="B746AB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E12"/>
    <w:multiLevelType w:val="multilevel"/>
    <w:tmpl w:val="2700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E3928"/>
    <w:multiLevelType w:val="multilevel"/>
    <w:tmpl w:val="F618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11E3A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85D7C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76204"/>
    <w:multiLevelType w:val="multilevel"/>
    <w:tmpl w:val="FA1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1034A"/>
    <w:multiLevelType w:val="multilevel"/>
    <w:tmpl w:val="C4CE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91FA2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55364"/>
    <w:multiLevelType w:val="multilevel"/>
    <w:tmpl w:val="D0E6A2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D3D12A9"/>
    <w:multiLevelType w:val="multilevel"/>
    <w:tmpl w:val="4260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F6D65"/>
    <w:multiLevelType w:val="multilevel"/>
    <w:tmpl w:val="216E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36C19"/>
    <w:multiLevelType w:val="multilevel"/>
    <w:tmpl w:val="B3F0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61A8F"/>
    <w:multiLevelType w:val="hybridMultilevel"/>
    <w:tmpl w:val="7C7E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E5099"/>
    <w:multiLevelType w:val="multilevel"/>
    <w:tmpl w:val="9640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04FCB"/>
    <w:multiLevelType w:val="multilevel"/>
    <w:tmpl w:val="B13C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3168"/>
    <w:multiLevelType w:val="hybridMultilevel"/>
    <w:tmpl w:val="4E44FC4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C346D"/>
    <w:multiLevelType w:val="multilevel"/>
    <w:tmpl w:val="D08A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96BAD"/>
    <w:multiLevelType w:val="hybridMultilevel"/>
    <w:tmpl w:val="9C8C212E"/>
    <w:lvl w:ilvl="0" w:tplc="6EDECD40">
      <w:start w:val="1"/>
      <w:numFmt w:val="decimal"/>
      <w:lvlText w:val="%1."/>
      <w:lvlJc w:val="left"/>
      <w:pPr>
        <w:ind w:left="108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96839"/>
    <w:multiLevelType w:val="multilevel"/>
    <w:tmpl w:val="318A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524F82"/>
    <w:multiLevelType w:val="hybridMultilevel"/>
    <w:tmpl w:val="26D06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28EE"/>
    <w:multiLevelType w:val="multilevel"/>
    <w:tmpl w:val="C77E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631F6E"/>
    <w:multiLevelType w:val="multilevel"/>
    <w:tmpl w:val="D9EE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60498"/>
    <w:multiLevelType w:val="multilevel"/>
    <w:tmpl w:val="9C74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E0984"/>
    <w:multiLevelType w:val="multilevel"/>
    <w:tmpl w:val="8716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591114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6B53EA"/>
    <w:multiLevelType w:val="multilevel"/>
    <w:tmpl w:val="9E12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7617E"/>
    <w:multiLevelType w:val="multilevel"/>
    <w:tmpl w:val="2700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A732B0"/>
    <w:multiLevelType w:val="multilevel"/>
    <w:tmpl w:val="7E40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82781">
    <w:abstractNumId w:val="19"/>
  </w:num>
  <w:num w:numId="2" w16cid:durableId="1474172181">
    <w:abstractNumId w:val="1"/>
  </w:num>
  <w:num w:numId="3" w16cid:durableId="2087066916">
    <w:abstractNumId w:val="30"/>
  </w:num>
  <w:num w:numId="4" w16cid:durableId="1854876893">
    <w:abstractNumId w:val="10"/>
  </w:num>
  <w:num w:numId="5" w16cid:durableId="1438060676">
    <w:abstractNumId w:val="22"/>
  </w:num>
  <w:num w:numId="6" w16cid:durableId="32461970">
    <w:abstractNumId w:val="21"/>
  </w:num>
  <w:num w:numId="7" w16cid:durableId="1270352113">
    <w:abstractNumId w:val="17"/>
  </w:num>
  <w:num w:numId="8" w16cid:durableId="775557816">
    <w:abstractNumId w:val="13"/>
  </w:num>
  <w:num w:numId="9" w16cid:durableId="739138359">
    <w:abstractNumId w:val="18"/>
  </w:num>
  <w:num w:numId="10" w16cid:durableId="2027629376">
    <w:abstractNumId w:val="3"/>
  </w:num>
  <w:num w:numId="11" w16cid:durableId="2061437440">
    <w:abstractNumId w:val="16"/>
  </w:num>
  <w:num w:numId="12" w16cid:durableId="1588463566">
    <w:abstractNumId w:val="7"/>
  </w:num>
  <w:num w:numId="13" w16cid:durableId="435487876">
    <w:abstractNumId w:val="20"/>
  </w:num>
  <w:num w:numId="14" w16cid:durableId="2071491774">
    <w:abstractNumId w:val="9"/>
  </w:num>
  <w:num w:numId="15" w16cid:durableId="1359426630">
    <w:abstractNumId w:val="14"/>
  </w:num>
  <w:num w:numId="16" w16cid:durableId="2000883038">
    <w:abstractNumId w:val="34"/>
  </w:num>
  <w:num w:numId="17" w16cid:durableId="1221749514">
    <w:abstractNumId w:val="25"/>
  </w:num>
  <w:num w:numId="18" w16cid:durableId="808782795">
    <w:abstractNumId w:val="27"/>
  </w:num>
  <w:num w:numId="19" w16cid:durableId="1536577410">
    <w:abstractNumId w:val="31"/>
  </w:num>
  <w:num w:numId="20" w16cid:durableId="2106421108">
    <w:abstractNumId w:val="29"/>
  </w:num>
  <w:num w:numId="21" w16cid:durableId="321201190">
    <w:abstractNumId w:val="35"/>
  </w:num>
  <w:num w:numId="22" w16cid:durableId="704526278">
    <w:abstractNumId w:val="32"/>
  </w:num>
  <w:num w:numId="23" w16cid:durableId="346952586">
    <w:abstractNumId w:val="28"/>
  </w:num>
  <w:num w:numId="24" w16cid:durableId="1756244800">
    <w:abstractNumId w:val="24"/>
  </w:num>
  <w:num w:numId="25" w16cid:durableId="1928493333">
    <w:abstractNumId w:val="0"/>
  </w:num>
  <w:num w:numId="26" w16cid:durableId="2141721816">
    <w:abstractNumId w:val="26"/>
  </w:num>
  <w:num w:numId="27" w16cid:durableId="453909579">
    <w:abstractNumId w:val="2"/>
  </w:num>
  <w:num w:numId="28" w16cid:durableId="568200086">
    <w:abstractNumId w:val="4"/>
  </w:num>
  <w:num w:numId="29" w16cid:durableId="877399211">
    <w:abstractNumId w:val="6"/>
  </w:num>
  <w:num w:numId="30" w16cid:durableId="855115775">
    <w:abstractNumId w:val="12"/>
  </w:num>
  <w:num w:numId="31" w16cid:durableId="1964967999">
    <w:abstractNumId w:val="33"/>
  </w:num>
  <w:num w:numId="32" w16cid:durableId="1471287014">
    <w:abstractNumId w:val="5"/>
  </w:num>
  <w:num w:numId="33" w16cid:durableId="1510831990">
    <w:abstractNumId w:val="11"/>
  </w:num>
  <w:num w:numId="34" w16cid:durableId="1150442196">
    <w:abstractNumId w:val="15"/>
  </w:num>
  <w:num w:numId="35" w16cid:durableId="2132746367">
    <w:abstractNumId w:val="8"/>
  </w:num>
  <w:num w:numId="36" w16cid:durableId="8677201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40"/>
    <w:rsid w:val="00071772"/>
    <w:rsid w:val="000C26E9"/>
    <w:rsid w:val="00101417"/>
    <w:rsid w:val="00137740"/>
    <w:rsid w:val="0015086F"/>
    <w:rsid w:val="00181766"/>
    <w:rsid w:val="001A7735"/>
    <w:rsid w:val="0020082B"/>
    <w:rsid w:val="0023722F"/>
    <w:rsid w:val="00287377"/>
    <w:rsid w:val="002B2EEE"/>
    <w:rsid w:val="002D250A"/>
    <w:rsid w:val="002E0FF9"/>
    <w:rsid w:val="00302827"/>
    <w:rsid w:val="003033B3"/>
    <w:rsid w:val="0035122B"/>
    <w:rsid w:val="00366AB0"/>
    <w:rsid w:val="0037732C"/>
    <w:rsid w:val="00381E2A"/>
    <w:rsid w:val="003A1147"/>
    <w:rsid w:val="004112A2"/>
    <w:rsid w:val="004136C6"/>
    <w:rsid w:val="00427DE2"/>
    <w:rsid w:val="00491597"/>
    <w:rsid w:val="0052420C"/>
    <w:rsid w:val="00545920"/>
    <w:rsid w:val="00557C4F"/>
    <w:rsid w:val="005740ED"/>
    <w:rsid w:val="00595EA4"/>
    <w:rsid w:val="005D4859"/>
    <w:rsid w:val="005E141A"/>
    <w:rsid w:val="0068105E"/>
    <w:rsid w:val="00695B9E"/>
    <w:rsid w:val="00731372"/>
    <w:rsid w:val="00732006"/>
    <w:rsid w:val="007428FC"/>
    <w:rsid w:val="00753A38"/>
    <w:rsid w:val="0077388C"/>
    <w:rsid w:val="007A525D"/>
    <w:rsid w:val="007B1680"/>
    <w:rsid w:val="007B2E40"/>
    <w:rsid w:val="007C0B43"/>
    <w:rsid w:val="007C5482"/>
    <w:rsid w:val="007F012B"/>
    <w:rsid w:val="00831D19"/>
    <w:rsid w:val="008553F3"/>
    <w:rsid w:val="00862142"/>
    <w:rsid w:val="009735DA"/>
    <w:rsid w:val="00991731"/>
    <w:rsid w:val="009B7996"/>
    <w:rsid w:val="00A4730D"/>
    <w:rsid w:val="00A806F5"/>
    <w:rsid w:val="00A93154"/>
    <w:rsid w:val="00A944B9"/>
    <w:rsid w:val="00AA2E07"/>
    <w:rsid w:val="00AA4217"/>
    <w:rsid w:val="00B408FA"/>
    <w:rsid w:val="00B42938"/>
    <w:rsid w:val="00B567CC"/>
    <w:rsid w:val="00BA437F"/>
    <w:rsid w:val="00BB4CFC"/>
    <w:rsid w:val="00BE6424"/>
    <w:rsid w:val="00C65EF1"/>
    <w:rsid w:val="00C71729"/>
    <w:rsid w:val="00CD2BAA"/>
    <w:rsid w:val="00D50E09"/>
    <w:rsid w:val="00D661F0"/>
    <w:rsid w:val="00DA6039"/>
    <w:rsid w:val="00DB3056"/>
    <w:rsid w:val="00E20953"/>
    <w:rsid w:val="00E45F51"/>
    <w:rsid w:val="00E95B09"/>
    <w:rsid w:val="00EA6FE1"/>
    <w:rsid w:val="00EB1269"/>
    <w:rsid w:val="00EC0258"/>
    <w:rsid w:val="00EE0C40"/>
    <w:rsid w:val="00F06F81"/>
    <w:rsid w:val="00F17E40"/>
    <w:rsid w:val="00F336C3"/>
    <w:rsid w:val="00F3501A"/>
    <w:rsid w:val="00F42E7F"/>
    <w:rsid w:val="00F43F84"/>
    <w:rsid w:val="00FA71CF"/>
    <w:rsid w:val="00FB7943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67D2"/>
  <w15:chartTrackingRefBased/>
  <w15:docId w15:val="{A179B0D3-C8F8-4453-AFAF-A773BD3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6A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71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arysacz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tarysacz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6F74-9645-4518-87F9-BBF3FBCB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Banach</dc:creator>
  <cp:keywords/>
  <dc:description/>
  <cp:lastModifiedBy>Małgorzata Banach</cp:lastModifiedBy>
  <cp:revision>5</cp:revision>
  <cp:lastPrinted>2025-07-15T11:15:00Z</cp:lastPrinted>
  <dcterms:created xsi:type="dcterms:W3CDTF">2025-07-15T08:29:00Z</dcterms:created>
  <dcterms:modified xsi:type="dcterms:W3CDTF">2025-07-15T11:43:00Z</dcterms:modified>
</cp:coreProperties>
</file>