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0592" w14:textId="77777777" w:rsidR="00406A02" w:rsidRPr="00D767C9" w:rsidRDefault="00406A02" w:rsidP="0024364B">
      <w:pPr>
        <w:spacing w:after="0"/>
        <w:rPr>
          <w:rFonts w:ascii="Times New Roman" w:hAnsi="Times New Roman" w:cs="Times New Roman"/>
        </w:rPr>
      </w:pPr>
    </w:p>
    <w:p w14:paraId="7CD8CC78" w14:textId="77777777" w:rsidR="00406A02" w:rsidRPr="00D767C9" w:rsidRDefault="00406A02" w:rsidP="0024364B">
      <w:pPr>
        <w:spacing w:after="0"/>
        <w:rPr>
          <w:rFonts w:ascii="Times New Roman" w:hAnsi="Times New Roman" w:cs="Times New Roman"/>
        </w:rPr>
      </w:pPr>
    </w:p>
    <w:p w14:paraId="54ED95A4" w14:textId="5B80F235" w:rsidR="0024364B" w:rsidRPr="00D767C9" w:rsidRDefault="0024364B" w:rsidP="0024364B">
      <w:pPr>
        <w:spacing w:after="0"/>
        <w:rPr>
          <w:rFonts w:ascii="Times New Roman" w:hAnsi="Times New Roman" w:cs="Times New Roman"/>
        </w:rPr>
      </w:pPr>
      <w:r w:rsidRPr="00D767C9">
        <w:rPr>
          <w:rFonts w:ascii="Times New Roman" w:hAnsi="Times New Roman" w:cs="Times New Roman"/>
        </w:rPr>
        <w:t xml:space="preserve">……………………………………………………….                                                                    </w:t>
      </w:r>
    </w:p>
    <w:p w14:paraId="39929BE8" w14:textId="77777777" w:rsidR="0024364B" w:rsidRPr="00D767C9" w:rsidRDefault="0024364B" w:rsidP="00243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67C9">
        <w:rPr>
          <w:rFonts w:ascii="Times New Roman" w:hAnsi="Times New Roman" w:cs="Times New Roman"/>
          <w:sz w:val="20"/>
          <w:szCs w:val="20"/>
        </w:rPr>
        <w:t>/imię i nazwisko wnioskodawcy- rodzica/</w:t>
      </w:r>
    </w:p>
    <w:p w14:paraId="4873D944" w14:textId="59E1C6F7" w:rsidR="0024364B" w:rsidRPr="00D767C9" w:rsidRDefault="00C20280" w:rsidP="0024364B">
      <w:pPr>
        <w:rPr>
          <w:rFonts w:ascii="Times New Roman" w:hAnsi="Times New Roman" w:cs="Times New Roman"/>
        </w:rPr>
      </w:pPr>
      <w:r w:rsidRPr="00D767C9">
        <w:rPr>
          <w:rFonts w:ascii="Times New Roman" w:hAnsi="Times New Roman" w:cs="Times New Roman"/>
        </w:rPr>
        <w:t>………………………………………………………...</w:t>
      </w:r>
    </w:p>
    <w:p w14:paraId="40599039" w14:textId="44382DB2" w:rsidR="00C20280" w:rsidRPr="00D767C9" w:rsidRDefault="00C20280" w:rsidP="0024364B">
      <w:pPr>
        <w:rPr>
          <w:rFonts w:ascii="Times New Roman" w:hAnsi="Times New Roman" w:cs="Times New Roman"/>
        </w:rPr>
      </w:pPr>
      <w:r w:rsidRPr="00D767C9">
        <w:rPr>
          <w:rFonts w:ascii="Times New Roman" w:hAnsi="Times New Roman" w:cs="Times New Roman"/>
        </w:rPr>
        <w:t>………………………………………………………...</w:t>
      </w:r>
    </w:p>
    <w:p w14:paraId="1F62D235" w14:textId="77777777" w:rsidR="0024364B" w:rsidRPr="00D767C9" w:rsidRDefault="0024364B" w:rsidP="0024364B">
      <w:pPr>
        <w:spacing w:after="0"/>
        <w:rPr>
          <w:rFonts w:ascii="Times New Roman" w:hAnsi="Times New Roman" w:cs="Times New Roman"/>
        </w:rPr>
      </w:pPr>
      <w:r w:rsidRPr="00D767C9">
        <w:rPr>
          <w:rFonts w:ascii="Times New Roman" w:hAnsi="Times New Roman" w:cs="Times New Roman"/>
        </w:rPr>
        <w:t>………………………………………………...........</w:t>
      </w:r>
    </w:p>
    <w:p w14:paraId="2D270030" w14:textId="77777777" w:rsidR="008B6558" w:rsidRPr="00D767C9" w:rsidRDefault="0024364B" w:rsidP="00243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67C9">
        <w:rPr>
          <w:rFonts w:ascii="Times New Roman" w:hAnsi="Times New Roman" w:cs="Times New Roman"/>
          <w:sz w:val="20"/>
          <w:szCs w:val="20"/>
        </w:rPr>
        <w:t>adres do korespondencji w sprawach rekrutacji</w:t>
      </w:r>
    </w:p>
    <w:p w14:paraId="4C3F0F79" w14:textId="77777777" w:rsidR="0024364B" w:rsidRPr="00D767C9" w:rsidRDefault="0024364B">
      <w:pPr>
        <w:rPr>
          <w:rFonts w:ascii="Times New Roman" w:hAnsi="Times New Roman" w:cs="Times New Roman"/>
        </w:rPr>
      </w:pPr>
    </w:p>
    <w:p w14:paraId="2A416D39" w14:textId="77777777" w:rsidR="0024364B" w:rsidRPr="00D767C9" w:rsidRDefault="0024364B">
      <w:pPr>
        <w:rPr>
          <w:rFonts w:ascii="Times New Roman" w:hAnsi="Times New Roman" w:cs="Times New Roman"/>
        </w:rPr>
      </w:pPr>
    </w:p>
    <w:p w14:paraId="528753CD" w14:textId="77777777" w:rsidR="00C20280" w:rsidRPr="00D767C9" w:rsidRDefault="00C20280">
      <w:pPr>
        <w:rPr>
          <w:rFonts w:ascii="Times New Roman" w:hAnsi="Times New Roman" w:cs="Times New Roman"/>
        </w:rPr>
      </w:pPr>
    </w:p>
    <w:p w14:paraId="117F367D" w14:textId="77777777" w:rsidR="00C20280" w:rsidRPr="00D767C9" w:rsidRDefault="00C20280">
      <w:pPr>
        <w:rPr>
          <w:rFonts w:ascii="Times New Roman" w:hAnsi="Times New Roman" w:cs="Times New Roman"/>
        </w:rPr>
      </w:pPr>
    </w:p>
    <w:p w14:paraId="2B07FC80" w14:textId="77777777" w:rsidR="0024364B" w:rsidRPr="00D767C9" w:rsidRDefault="0024364B" w:rsidP="0024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9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14:paraId="6C6E7757" w14:textId="7DB4B718" w:rsidR="0024364B" w:rsidRPr="00D767C9" w:rsidRDefault="0024364B" w:rsidP="0024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9">
        <w:rPr>
          <w:rFonts w:ascii="Times New Roman" w:hAnsi="Times New Roman" w:cs="Times New Roman"/>
          <w:b/>
          <w:sz w:val="28"/>
          <w:szCs w:val="28"/>
        </w:rPr>
        <w:t>zapisu dziecka do Samorządowego</w:t>
      </w:r>
      <w:r w:rsidR="005230CC">
        <w:rPr>
          <w:rFonts w:ascii="Times New Roman" w:hAnsi="Times New Roman" w:cs="Times New Roman"/>
          <w:b/>
          <w:sz w:val="28"/>
          <w:szCs w:val="28"/>
        </w:rPr>
        <w:t xml:space="preserve"> Żłobka w Starym Sączu</w:t>
      </w:r>
    </w:p>
    <w:p w14:paraId="76D26F17" w14:textId="77777777" w:rsidR="00406A02" w:rsidRPr="00D767C9" w:rsidRDefault="00406A02" w:rsidP="0024364B">
      <w:pPr>
        <w:spacing w:after="0"/>
        <w:rPr>
          <w:rFonts w:ascii="Times New Roman" w:hAnsi="Times New Roman" w:cs="Times New Roman"/>
        </w:rPr>
      </w:pPr>
    </w:p>
    <w:p w14:paraId="64E53153" w14:textId="03D0A83A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>Potwierdzam wolę zapisu dziecka…........................................................................</w:t>
      </w:r>
    </w:p>
    <w:p w14:paraId="47A22C92" w14:textId="77777777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(imię i nazwisko dziecka)</w:t>
      </w:r>
    </w:p>
    <w:p w14:paraId="1B1EB349" w14:textId="77777777" w:rsidR="00406A02" w:rsidRPr="00D767C9" w:rsidRDefault="00406A02" w:rsidP="0024364B">
      <w:pPr>
        <w:rPr>
          <w:rFonts w:ascii="Times New Roman" w:hAnsi="Times New Roman" w:cs="Times New Roman"/>
          <w:sz w:val="24"/>
          <w:szCs w:val="24"/>
        </w:rPr>
      </w:pPr>
    </w:p>
    <w:p w14:paraId="6BCB40D0" w14:textId="1CE8695C" w:rsidR="0024364B" w:rsidRPr="00D767C9" w:rsidRDefault="0024364B" w:rsidP="0024364B">
      <w:pPr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>nr PESE</w:t>
      </w:r>
      <w:r w:rsidR="00406A02" w:rsidRPr="00D767C9">
        <w:rPr>
          <w:rFonts w:ascii="Times New Roman" w:hAnsi="Times New Roman" w:cs="Times New Roman"/>
          <w:sz w:val="24"/>
          <w:szCs w:val="24"/>
        </w:rPr>
        <w:t>L</w:t>
      </w:r>
      <w:r w:rsidR="00C20280" w:rsidRPr="00D767C9">
        <w:rPr>
          <w:rFonts w:ascii="Times New Roman" w:hAnsi="Times New Roman" w:cs="Times New Roman"/>
          <w:sz w:val="24"/>
          <w:szCs w:val="24"/>
        </w:rPr>
        <w:t>(dziecka)</w:t>
      </w:r>
      <w:r w:rsidRPr="00D767C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406A02" w:rsidRPr="00D767C9">
        <w:rPr>
          <w:rFonts w:ascii="Times New Roman" w:hAnsi="Times New Roman" w:cs="Times New Roman"/>
          <w:sz w:val="24"/>
          <w:szCs w:val="24"/>
        </w:rPr>
        <w:t>..........</w:t>
      </w:r>
      <w:r w:rsidRPr="00D767C9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6F8258F5" w14:textId="5BD739E7" w:rsidR="0024364B" w:rsidRPr="00D767C9" w:rsidRDefault="0024364B" w:rsidP="00C87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 xml:space="preserve">do Samorządowego </w:t>
      </w:r>
      <w:r w:rsidR="005230CC">
        <w:rPr>
          <w:rFonts w:ascii="Times New Roman" w:hAnsi="Times New Roman" w:cs="Times New Roman"/>
          <w:sz w:val="24"/>
          <w:szCs w:val="24"/>
        </w:rPr>
        <w:t>Żłobka</w:t>
      </w:r>
      <w:r w:rsidRPr="00D767C9">
        <w:rPr>
          <w:rFonts w:ascii="Times New Roman" w:hAnsi="Times New Roman" w:cs="Times New Roman"/>
          <w:sz w:val="24"/>
          <w:szCs w:val="24"/>
        </w:rPr>
        <w:t xml:space="preserve"> , do którego zostało zakwalifikowane do przyjęcia na rok szkolny 2025/2026.</w:t>
      </w:r>
    </w:p>
    <w:p w14:paraId="769B9055" w14:textId="77777777" w:rsidR="0024364B" w:rsidRPr="00D767C9" w:rsidRDefault="0024364B" w:rsidP="0024364B">
      <w:pPr>
        <w:rPr>
          <w:rFonts w:ascii="Times New Roman" w:hAnsi="Times New Roman" w:cs="Times New Roman"/>
          <w:sz w:val="24"/>
          <w:szCs w:val="24"/>
        </w:rPr>
      </w:pPr>
    </w:p>
    <w:p w14:paraId="3D50FD4F" w14:textId="77777777" w:rsidR="00406A02" w:rsidRPr="00D767C9" w:rsidRDefault="00406A02" w:rsidP="0024364B">
      <w:pPr>
        <w:rPr>
          <w:rFonts w:ascii="Times New Roman" w:hAnsi="Times New Roman" w:cs="Times New Roman"/>
          <w:sz w:val="24"/>
          <w:szCs w:val="24"/>
        </w:rPr>
      </w:pPr>
    </w:p>
    <w:p w14:paraId="349CDBED" w14:textId="77777777" w:rsidR="00C20280" w:rsidRPr="00D767C9" w:rsidRDefault="00C20280" w:rsidP="0024364B">
      <w:pPr>
        <w:rPr>
          <w:rFonts w:ascii="Times New Roman" w:hAnsi="Times New Roman" w:cs="Times New Roman"/>
          <w:sz w:val="24"/>
          <w:szCs w:val="24"/>
        </w:rPr>
      </w:pPr>
    </w:p>
    <w:p w14:paraId="4D6779F8" w14:textId="77777777" w:rsidR="00D767C9" w:rsidRDefault="00D767C9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06A02" w:rsidRPr="00D76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84C2C" w14:textId="0DD3E2F8" w:rsidR="00C20280" w:rsidRPr="00D767C9" w:rsidRDefault="00D767C9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06A02" w:rsidRPr="00D767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06A02" w:rsidRPr="00D767C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20280" w:rsidRPr="00D76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EA6B37B" w14:textId="6A4046B9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C9">
        <w:rPr>
          <w:rFonts w:ascii="Times New Roman" w:hAnsi="Times New Roman" w:cs="Times New Roman"/>
          <w:sz w:val="24"/>
          <w:szCs w:val="24"/>
        </w:rPr>
        <w:t xml:space="preserve">podpis matki /opiekunki prawnej                                       podpis ojca/opiekuna prawnego </w:t>
      </w:r>
    </w:p>
    <w:p w14:paraId="4C4045DB" w14:textId="77777777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4CA09" w14:textId="77777777" w:rsidR="0024364B" w:rsidRPr="00D767C9" w:rsidRDefault="0024364B" w:rsidP="002436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78F31" w14:textId="77777777" w:rsidR="0024364B" w:rsidRPr="00406A02" w:rsidRDefault="0024364B" w:rsidP="0024364B">
      <w:pPr>
        <w:spacing w:after="0"/>
        <w:rPr>
          <w:rFonts w:ascii="Aptos" w:hAnsi="Aptos"/>
        </w:rPr>
      </w:pPr>
    </w:p>
    <w:p w14:paraId="3B8D0F10" w14:textId="77777777" w:rsidR="0024364B" w:rsidRDefault="0024364B" w:rsidP="0024364B">
      <w:pPr>
        <w:spacing w:after="0"/>
        <w:jc w:val="center"/>
        <w:rPr>
          <w:b/>
        </w:rPr>
      </w:pPr>
    </w:p>
    <w:p w14:paraId="2D879E7F" w14:textId="77777777" w:rsidR="0024364B" w:rsidRDefault="0024364B" w:rsidP="0024364B">
      <w:pPr>
        <w:spacing w:after="0"/>
        <w:jc w:val="center"/>
        <w:rPr>
          <w:b/>
        </w:rPr>
      </w:pPr>
    </w:p>
    <w:p w14:paraId="0548BF23" w14:textId="7FAE17B3" w:rsidR="0024364B" w:rsidRPr="0024364B" w:rsidRDefault="0024364B" w:rsidP="0024364B">
      <w:pPr>
        <w:spacing w:after="0"/>
      </w:pPr>
    </w:p>
    <w:sectPr w:rsidR="0024364B" w:rsidRPr="0024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4B"/>
    <w:rsid w:val="000131B7"/>
    <w:rsid w:val="001146A9"/>
    <w:rsid w:val="0024364B"/>
    <w:rsid w:val="004003F8"/>
    <w:rsid w:val="00406A02"/>
    <w:rsid w:val="00454005"/>
    <w:rsid w:val="005230CC"/>
    <w:rsid w:val="008B6558"/>
    <w:rsid w:val="0098689B"/>
    <w:rsid w:val="009F017C"/>
    <w:rsid w:val="00A40CB3"/>
    <w:rsid w:val="00C20280"/>
    <w:rsid w:val="00C43270"/>
    <w:rsid w:val="00C8064C"/>
    <w:rsid w:val="00C879B4"/>
    <w:rsid w:val="00D23B07"/>
    <w:rsid w:val="00D767C9"/>
    <w:rsid w:val="00E6424F"/>
    <w:rsid w:val="00ED0746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C747"/>
  <w15:chartTrackingRefBased/>
  <w15:docId w15:val="{F2348294-4418-4A92-B69E-C121FD36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Kasia Stawiarska</cp:lastModifiedBy>
  <cp:revision>4</cp:revision>
  <cp:lastPrinted>2025-07-10T08:40:00Z</cp:lastPrinted>
  <dcterms:created xsi:type="dcterms:W3CDTF">2025-07-28T07:18:00Z</dcterms:created>
  <dcterms:modified xsi:type="dcterms:W3CDTF">2025-07-28T12:58:00Z</dcterms:modified>
</cp:coreProperties>
</file>