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F2CE" w14:textId="74222162" w:rsidR="00263358" w:rsidRPr="00EA1D1E" w:rsidRDefault="00263358" w:rsidP="00263358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263358">
        <w:rPr>
          <w:rFonts w:cstheme="minorHAnsi"/>
          <w:sz w:val="16"/>
          <w:szCs w:val="16"/>
        </w:rPr>
        <w:t xml:space="preserve">Załącznik Nr </w:t>
      </w:r>
      <w:r>
        <w:rPr>
          <w:rFonts w:cstheme="minorHAnsi"/>
          <w:sz w:val="16"/>
          <w:szCs w:val="16"/>
        </w:rPr>
        <w:t>2</w:t>
      </w:r>
      <w:r w:rsidRPr="00263358">
        <w:rPr>
          <w:rFonts w:cstheme="minorHAnsi"/>
          <w:sz w:val="16"/>
          <w:szCs w:val="16"/>
        </w:rPr>
        <w:t xml:space="preserve"> do zarządzenia </w:t>
      </w:r>
      <w:r w:rsidRPr="00EA1D1E">
        <w:rPr>
          <w:rFonts w:cstheme="minorHAnsi"/>
          <w:sz w:val="16"/>
          <w:szCs w:val="16"/>
        </w:rPr>
        <w:t>Nr 2</w:t>
      </w:r>
      <w:r w:rsidR="00EA1D1E" w:rsidRPr="00EA1D1E">
        <w:rPr>
          <w:rFonts w:cstheme="minorHAnsi"/>
          <w:sz w:val="16"/>
          <w:szCs w:val="16"/>
        </w:rPr>
        <w:t>25</w:t>
      </w:r>
      <w:r w:rsidRPr="00EA1D1E">
        <w:rPr>
          <w:rFonts w:cstheme="minorHAnsi"/>
          <w:sz w:val="16"/>
          <w:szCs w:val="16"/>
        </w:rPr>
        <w:t>/2025</w:t>
      </w:r>
    </w:p>
    <w:p w14:paraId="7BCF817A" w14:textId="2D62339C" w:rsidR="00263358" w:rsidRPr="00263358" w:rsidRDefault="00263358" w:rsidP="00263358">
      <w:pPr>
        <w:spacing w:after="0"/>
        <w:ind w:left="566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</w:t>
      </w:r>
      <w:r w:rsidRPr="00263358">
        <w:rPr>
          <w:rFonts w:cstheme="minorHAnsi"/>
          <w:sz w:val="16"/>
          <w:szCs w:val="16"/>
        </w:rPr>
        <w:t>Burmistrza Starego Sącza</w:t>
      </w:r>
    </w:p>
    <w:p w14:paraId="62A731CF" w14:textId="4F3EC8D5" w:rsidR="00263358" w:rsidRPr="00263358" w:rsidRDefault="00263358" w:rsidP="00263358">
      <w:pPr>
        <w:spacing w:after="0"/>
        <w:ind w:left="566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</w:t>
      </w:r>
      <w:r w:rsidRPr="00263358">
        <w:rPr>
          <w:rFonts w:cstheme="minorHAnsi"/>
          <w:sz w:val="16"/>
          <w:szCs w:val="16"/>
        </w:rPr>
        <w:t xml:space="preserve">z dnia </w:t>
      </w:r>
      <w:r w:rsidR="00BC3F35">
        <w:rPr>
          <w:rFonts w:cstheme="minorHAnsi"/>
          <w:sz w:val="16"/>
          <w:szCs w:val="16"/>
        </w:rPr>
        <w:t>29</w:t>
      </w:r>
      <w:r w:rsidRPr="00263358">
        <w:rPr>
          <w:rFonts w:cstheme="minorHAnsi"/>
          <w:sz w:val="16"/>
          <w:szCs w:val="16"/>
        </w:rPr>
        <w:t xml:space="preserve"> września 2025 r.</w:t>
      </w:r>
    </w:p>
    <w:p w14:paraId="432EC238" w14:textId="77777777" w:rsidR="00263358" w:rsidRPr="00263358" w:rsidRDefault="00263358" w:rsidP="00263358">
      <w:pPr>
        <w:rPr>
          <w:rFonts w:cstheme="minorHAnsi"/>
          <w:sz w:val="16"/>
          <w:szCs w:val="16"/>
        </w:rPr>
      </w:pPr>
    </w:p>
    <w:p w14:paraId="5C812404" w14:textId="77777777" w:rsidR="00263358" w:rsidRDefault="00263358" w:rsidP="00576D19">
      <w:pPr>
        <w:pStyle w:val="NormalnyWeb"/>
        <w:spacing w:before="0" w:beforeAutospacing="0" w:after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42D25C3F" w14:textId="77777777" w:rsidR="00263358" w:rsidRDefault="00263358" w:rsidP="00576D19">
      <w:pPr>
        <w:pStyle w:val="NormalnyWeb"/>
        <w:spacing w:before="0" w:beforeAutospacing="0" w:after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51215FFA" w14:textId="2B81A61A" w:rsidR="005657A8" w:rsidRPr="00F805D2" w:rsidRDefault="005657A8" w:rsidP="005657A8">
      <w:pPr>
        <w:pStyle w:val="NormalnyWeb"/>
        <w:spacing w:before="0" w:beforeAutospacing="0" w:after="0"/>
        <w:jc w:val="center"/>
        <w:rPr>
          <w:rFonts w:asciiTheme="minorHAnsi" w:hAnsiTheme="minorHAnsi" w:cstheme="minorHAnsi"/>
        </w:rPr>
      </w:pPr>
      <w:r w:rsidRPr="00F805D2">
        <w:rPr>
          <w:rFonts w:asciiTheme="minorHAnsi" w:hAnsiTheme="minorHAnsi" w:cstheme="minorHAnsi"/>
          <w:b/>
          <w:bCs/>
          <w:sz w:val="28"/>
          <w:szCs w:val="28"/>
        </w:rPr>
        <w:t>FORMULARZ KONSULTACJI</w:t>
      </w:r>
    </w:p>
    <w:p w14:paraId="086BEB91" w14:textId="77777777" w:rsidR="005657A8" w:rsidRPr="00F805D2" w:rsidRDefault="005657A8" w:rsidP="005657A8">
      <w:pPr>
        <w:pStyle w:val="NormalnyWeb"/>
        <w:spacing w:before="0" w:beforeAutospacing="0" w:after="0"/>
        <w:jc w:val="center"/>
        <w:rPr>
          <w:rFonts w:asciiTheme="minorHAnsi" w:hAnsiTheme="minorHAnsi" w:cstheme="minorHAnsi"/>
        </w:rPr>
      </w:pPr>
    </w:p>
    <w:p w14:paraId="2F38CE47" w14:textId="77777777" w:rsidR="005657A8" w:rsidRPr="00F805D2" w:rsidRDefault="005657A8" w:rsidP="005657A8">
      <w:pPr>
        <w:pStyle w:val="NormalnyWeb"/>
        <w:spacing w:before="0" w:beforeAutospacing="0" w:after="0"/>
        <w:jc w:val="center"/>
        <w:rPr>
          <w:rFonts w:asciiTheme="minorHAnsi" w:hAnsiTheme="minorHAnsi" w:cstheme="minorHAnsi"/>
        </w:rPr>
      </w:pPr>
    </w:p>
    <w:p w14:paraId="314E40E7" w14:textId="77777777" w:rsidR="005657A8" w:rsidRPr="00F805D2" w:rsidRDefault="005657A8" w:rsidP="005657A8">
      <w:pPr>
        <w:pStyle w:val="NormalnyWeb"/>
        <w:spacing w:before="0" w:beforeAutospacing="0" w:after="0"/>
        <w:rPr>
          <w:rFonts w:asciiTheme="minorHAnsi" w:hAnsiTheme="minorHAnsi" w:cstheme="minorHAnsi"/>
          <w:b/>
          <w:bCs/>
          <w:u w:val="single"/>
        </w:rPr>
      </w:pPr>
      <w:r w:rsidRPr="00F805D2">
        <w:rPr>
          <w:rFonts w:asciiTheme="minorHAnsi" w:hAnsiTheme="minorHAnsi" w:cstheme="minorHAnsi"/>
          <w:b/>
          <w:bCs/>
          <w:u w:val="single"/>
        </w:rPr>
        <w:t>1. Przedmiot konsultacji:</w:t>
      </w:r>
    </w:p>
    <w:p w14:paraId="221C9FDB" w14:textId="77777777" w:rsidR="005657A8" w:rsidRPr="00F805D2" w:rsidRDefault="005657A8" w:rsidP="005657A8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3F2D6867" w14:textId="2E2EA563" w:rsidR="005657A8" w:rsidRPr="00F805D2" w:rsidRDefault="005657A8" w:rsidP="005657A8">
      <w:pPr>
        <w:pStyle w:val="NormalnyWeb"/>
        <w:spacing w:before="0" w:beforeAutospacing="0" w:after="0"/>
        <w:jc w:val="both"/>
        <w:rPr>
          <w:rFonts w:asciiTheme="minorHAnsi" w:hAnsiTheme="minorHAnsi" w:cstheme="minorHAnsi"/>
        </w:rPr>
      </w:pPr>
      <w:r w:rsidRPr="00F805D2">
        <w:rPr>
          <w:rFonts w:asciiTheme="minorHAnsi" w:hAnsiTheme="minorHAnsi" w:cstheme="minorHAnsi"/>
        </w:rPr>
        <w:t>Projekt „Programu współpracy Gminy Stary Sącz z organizacjami pozarządowymi oraz podmiotami wymienionymi w art. 3 ust. 3 ustawy o działalności pożytku publicznego</w:t>
      </w:r>
      <w:r w:rsidR="00F805D2">
        <w:rPr>
          <w:rFonts w:asciiTheme="minorHAnsi" w:hAnsiTheme="minorHAnsi" w:cstheme="minorHAnsi"/>
        </w:rPr>
        <w:t xml:space="preserve"> </w:t>
      </w:r>
      <w:r w:rsidRPr="00F805D2">
        <w:rPr>
          <w:rFonts w:asciiTheme="minorHAnsi" w:hAnsiTheme="minorHAnsi" w:cstheme="minorHAnsi"/>
        </w:rPr>
        <w:t>i o wolontariacie na 202</w:t>
      </w:r>
      <w:r w:rsidR="003B5DF0">
        <w:rPr>
          <w:rFonts w:asciiTheme="minorHAnsi" w:hAnsiTheme="minorHAnsi" w:cstheme="minorHAnsi"/>
        </w:rPr>
        <w:t>6</w:t>
      </w:r>
      <w:r w:rsidR="00F805D2" w:rsidRPr="00F805D2">
        <w:rPr>
          <w:rFonts w:asciiTheme="minorHAnsi" w:hAnsiTheme="minorHAnsi" w:cstheme="minorHAnsi"/>
        </w:rPr>
        <w:t xml:space="preserve"> rok</w:t>
      </w:r>
      <w:r w:rsidRPr="00F805D2">
        <w:rPr>
          <w:rFonts w:asciiTheme="minorHAnsi" w:hAnsiTheme="minorHAnsi" w:cstheme="minorHAnsi"/>
        </w:rPr>
        <w:t>”.</w:t>
      </w:r>
    </w:p>
    <w:p w14:paraId="4C0B1B12" w14:textId="77777777" w:rsidR="005657A8" w:rsidRPr="00F805D2" w:rsidRDefault="005657A8" w:rsidP="005657A8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611A71B4" w14:textId="0924A339" w:rsidR="005657A8" w:rsidRPr="00F805D2" w:rsidRDefault="005657A8" w:rsidP="005657A8">
      <w:pPr>
        <w:pStyle w:val="NormalnyWeb"/>
        <w:spacing w:before="0" w:beforeAutospacing="0" w:after="0"/>
        <w:rPr>
          <w:rFonts w:asciiTheme="minorHAnsi" w:hAnsiTheme="minorHAnsi" w:cstheme="minorHAnsi"/>
          <w:b/>
          <w:bCs/>
          <w:u w:val="single"/>
        </w:rPr>
      </w:pPr>
      <w:r w:rsidRPr="00F805D2">
        <w:rPr>
          <w:rFonts w:asciiTheme="minorHAnsi" w:hAnsiTheme="minorHAnsi" w:cstheme="minorHAnsi"/>
          <w:b/>
          <w:bCs/>
          <w:u w:val="single"/>
        </w:rPr>
        <w:t xml:space="preserve">2. </w:t>
      </w:r>
      <w:r w:rsidR="00F805D2" w:rsidRPr="00F805D2">
        <w:rPr>
          <w:rFonts w:asciiTheme="minorHAnsi" w:hAnsiTheme="minorHAnsi" w:cstheme="minorHAnsi"/>
          <w:b/>
          <w:bCs/>
          <w:u w:val="single"/>
        </w:rPr>
        <w:t>Dane osoby lub organizacji zgłaszającej uwagi/wnioski</w:t>
      </w:r>
      <w:r w:rsidRPr="00F805D2">
        <w:rPr>
          <w:rFonts w:asciiTheme="minorHAnsi" w:hAnsiTheme="minorHAnsi" w:cstheme="minorHAnsi"/>
          <w:b/>
          <w:bCs/>
          <w:u w:val="single"/>
        </w:rPr>
        <w:t>:</w:t>
      </w:r>
    </w:p>
    <w:p w14:paraId="02AE82C5" w14:textId="77777777" w:rsidR="00F805D2" w:rsidRDefault="00F805D2" w:rsidP="005657A8">
      <w:pPr>
        <w:pStyle w:val="NormalnyWeb"/>
        <w:spacing w:before="0" w:beforeAutospacing="0" w:after="0"/>
        <w:jc w:val="both"/>
        <w:rPr>
          <w:rFonts w:asciiTheme="minorHAnsi" w:hAnsiTheme="minorHAnsi" w:cstheme="minorHAnsi"/>
        </w:rPr>
      </w:pPr>
    </w:p>
    <w:p w14:paraId="1DAA8656" w14:textId="77777777" w:rsidR="00F805D2" w:rsidRDefault="005657A8" w:rsidP="005657A8">
      <w:pPr>
        <w:pStyle w:val="NormalnyWeb"/>
        <w:spacing w:before="0" w:beforeAutospacing="0" w:after="0"/>
        <w:jc w:val="both"/>
        <w:rPr>
          <w:rFonts w:asciiTheme="minorHAnsi" w:hAnsiTheme="minorHAnsi" w:cstheme="minorHAnsi"/>
        </w:rPr>
      </w:pPr>
      <w:r w:rsidRPr="00F805D2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</w:t>
      </w:r>
      <w:r w:rsidR="00F805D2">
        <w:rPr>
          <w:rFonts w:asciiTheme="minorHAnsi" w:hAnsiTheme="minorHAnsi" w:cstheme="minorHAnsi"/>
        </w:rPr>
        <w:t>....</w:t>
      </w:r>
      <w:r w:rsidRPr="00F805D2">
        <w:rPr>
          <w:rFonts w:asciiTheme="minorHAnsi" w:hAnsiTheme="minorHAnsi" w:cstheme="minorHAnsi"/>
        </w:rPr>
        <w:t>...............</w:t>
      </w:r>
    </w:p>
    <w:p w14:paraId="6AE4E8DD" w14:textId="77777777" w:rsidR="00F805D2" w:rsidRDefault="00F805D2" w:rsidP="005657A8">
      <w:pPr>
        <w:pStyle w:val="NormalnyWeb"/>
        <w:spacing w:before="0" w:beforeAutospacing="0" w:after="0"/>
        <w:jc w:val="both"/>
        <w:rPr>
          <w:rFonts w:asciiTheme="minorHAnsi" w:hAnsiTheme="minorHAnsi" w:cstheme="minorHAnsi"/>
        </w:rPr>
      </w:pPr>
    </w:p>
    <w:p w14:paraId="662DFC61" w14:textId="77777777" w:rsidR="00F805D2" w:rsidRDefault="005657A8" w:rsidP="00F805D2">
      <w:pPr>
        <w:pStyle w:val="NormalnyWeb"/>
        <w:spacing w:before="0" w:beforeAutospacing="0" w:after="0"/>
        <w:jc w:val="both"/>
        <w:rPr>
          <w:rFonts w:asciiTheme="minorHAnsi" w:hAnsiTheme="minorHAnsi" w:cstheme="minorHAnsi"/>
        </w:rPr>
      </w:pPr>
      <w:r w:rsidRPr="00F805D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</w:p>
    <w:p w14:paraId="7ADD1828" w14:textId="77777777" w:rsidR="005657A8" w:rsidRPr="00F805D2" w:rsidRDefault="005657A8" w:rsidP="005657A8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5E944AB6" w14:textId="77777777" w:rsidR="005657A8" w:rsidRPr="00F805D2" w:rsidRDefault="005657A8" w:rsidP="005657A8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7A031FB3" w14:textId="77777777" w:rsidR="005657A8" w:rsidRPr="00F805D2" w:rsidRDefault="005657A8" w:rsidP="005657A8">
      <w:pPr>
        <w:pStyle w:val="NormalnyWeb"/>
        <w:spacing w:before="0" w:beforeAutospacing="0" w:after="0"/>
        <w:rPr>
          <w:rFonts w:asciiTheme="minorHAnsi" w:hAnsiTheme="minorHAnsi" w:cstheme="minorHAnsi"/>
          <w:b/>
          <w:bCs/>
          <w:u w:val="single"/>
        </w:rPr>
      </w:pPr>
      <w:r w:rsidRPr="00F805D2">
        <w:rPr>
          <w:rFonts w:asciiTheme="minorHAnsi" w:hAnsiTheme="minorHAnsi" w:cstheme="minorHAnsi"/>
          <w:b/>
          <w:bCs/>
          <w:u w:val="single"/>
        </w:rPr>
        <w:t>3. Opinie, uwagi, propozycje zmian zapisów do projektu Programu z uzasadnieniem:</w:t>
      </w:r>
    </w:p>
    <w:p w14:paraId="64E41255" w14:textId="77777777" w:rsidR="005657A8" w:rsidRPr="00F805D2" w:rsidRDefault="005657A8" w:rsidP="005657A8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1CA02DE8" w14:textId="3DDDE42D" w:rsidR="005657A8" w:rsidRPr="00F805D2" w:rsidRDefault="005657A8" w:rsidP="005657A8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805D2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</w:t>
      </w:r>
      <w:r w:rsidR="00F805D2"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......</w:t>
      </w:r>
      <w:r w:rsidR="00F805D2"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</w:t>
      </w:r>
    </w:p>
    <w:p w14:paraId="480DEDC1" w14:textId="58C94EB9" w:rsidR="005657A8" w:rsidRPr="00F805D2" w:rsidRDefault="005657A8" w:rsidP="005657A8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805D2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</w:t>
      </w:r>
      <w:r w:rsidR="00F805D2"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....</w:t>
      </w:r>
      <w:r w:rsidR="00F805D2"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...</w:t>
      </w:r>
    </w:p>
    <w:p w14:paraId="5966E219" w14:textId="521A5F5D" w:rsidR="005657A8" w:rsidRPr="00F805D2" w:rsidRDefault="005657A8" w:rsidP="005657A8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805D2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</w:t>
      </w:r>
      <w:r w:rsidR="00F805D2"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....</w:t>
      </w:r>
      <w:r w:rsidR="00F805D2"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...</w:t>
      </w:r>
    </w:p>
    <w:p w14:paraId="5AFCC2E1" w14:textId="5A318067" w:rsidR="005657A8" w:rsidRPr="00F805D2" w:rsidRDefault="005657A8" w:rsidP="005657A8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805D2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…..................................................................................................................................................</w:t>
      </w:r>
      <w:r w:rsidR="00F805D2"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</w:t>
      </w:r>
      <w:r w:rsidR="00F805D2"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.....</w:t>
      </w:r>
      <w:r w:rsidRPr="00F805D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............................................................................................................................................................</w:t>
      </w:r>
    </w:p>
    <w:p w14:paraId="55FD4B79" w14:textId="77777777" w:rsidR="00576D19" w:rsidRPr="00F805D2" w:rsidRDefault="00576D19" w:rsidP="00576D19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805D2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.....</w:t>
      </w:r>
      <w:r w:rsidRPr="00F805D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............................................................................................................................................................</w:t>
      </w:r>
    </w:p>
    <w:p w14:paraId="71453433" w14:textId="77777777" w:rsidR="00576D19" w:rsidRPr="00F805D2" w:rsidRDefault="00576D19" w:rsidP="00576D19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805D2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.....</w:t>
      </w:r>
      <w:r w:rsidRPr="00F805D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............................................................................................................................................................</w:t>
      </w:r>
    </w:p>
    <w:p w14:paraId="77BAD480" w14:textId="77777777" w:rsidR="00576D19" w:rsidRPr="00F805D2" w:rsidRDefault="00576D19" w:rsidP="00576D19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805D2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.....</w:t>
      </w:r>
      <w:r w:rsidRPr="00F805D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............................................................................................................................................................</w:t>
      </w:r>
    </w:p>
    <w:p w14:paraId="55772750" w14:textId="77777777" w:rsidR="00576D19" w:rsidRPr="00F805D2" w:rsidRDefault="00576D19" w:rsidP="00576D19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805D2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</w:t>
      </w:r>
      <w:r w:rsidRPr="00F805D2">
        <w:rPr>
          <w:rFonts w:asciiTheme="minorHAnsi" w:hAnsiTheme="minorHAnsi" w:cstheme="minorHAnsi"/>
        </w:rPr>
        <w:t>.....</w:t>
      </w:r>
      <w:r w:rsidRPr="00F805D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............................................................................................................................................................</w:t>
      </w:r>
    </w:p>
    <w:p w14:paraId="2DCD1DDC" w14:textId="77777777" w:rsidR="005657A8" w:rsidRPr="00F805D2" w:rsidRDefault="005657A8" w:rsidP="005657A8">
      <w:pPr>
        <w:pStyle w:val="NormalnyWeb"/>
        <w:spacing w:before="0" w:beforeAutospacing="0" w:after="0"/>
        <w:jc w:val="both"/>
        <w:rPr>
          <w:rFonts w:asciiTheme="minorHAnsi" w:hAnsiTheme="minorHAnsi" w:cstheme="minorHAnsi"/>
        </w:rPr>
      </w:pPr>
    </w:p>
    <w:p w14:paraId="30FF5EE2" w14:textId="77777777" w:rsidR="005657A8" w:rsidRPr="00F805D2" w:rsidRDefault="005657A8" w:rsidP="005657A8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4FE7D566" w14:textId="77777777" w:rsidR="005657A8" w:rsidRPr="00F805D2" w:rsidRDefault="005657A8" w:rsidP="005657A8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F805D2">
        <w:rPr>
          <w:rFonts w:asciiTheme="minorHAnsi" w:hAnsiTheme="minorHAnsi" w:cstheme="minorHAnsi"/>
        </w:rPr>
        <w:t xml:space="preserve">Miejscowość….....…………......, dnia....……...... </w:t>
      </w:r>
      <w:r w:rsidRPr="00F805D2">
        <w:rPr>
          <w:rFonts w:asciiTheme="minorHAnsi" w:hAnsiTheme="minorHAnsi" w:cstheme="minorHAnsi"/>
        </w:rPr>
        <w:tab/>
      </w:r>
    </w:p>
    <w:p w14:paraId="03ECB684" w14:textId="77777777" w:rsidR="00F805D2" w:rsidRDefault="00F805D2" w:rsidP="00263358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5A838BF8" w14:textId="77777777" w:rsidR="00263358" w:rsidRDefault="00263358" w:rsidP="00263358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520E47BD" w14:textId="77777777" w:rsidR="00F805D2" w:rsidRDefault="005657A8" w:rsidP="00F805D2">
      <w:pPr>
        <w:pStyle w:val="NormalnyWeb"/>
        <w:spacing w:before="0" w:beforeAutospacing="0" w:after="0"/>
        <w:ind w:left="4248" w:firstLine="708"/>
        <w:rPr>
          <w:rFonts w:asciiTheme="minorHAnsi" w:hAnsiTheme="minorHAnsi" w:cstheme="minorHAnsi"/>
        </w:rPr>
      </w:pPr>
      <w:r w:rsidRPr="00F805D2">
        <w:rPr>
          <w:rFonts w:asciiTheme="minorHAnsi" w:hAnsiTheme="minorHAnsi" w:cstheme="minorHAnsi"/>
        </w:rPr>
        <w:t>..…...........................................................</w:t>
      </w:r>
    </w:p>
    <w:p w14:paraId="19B50BA2" w14:textId="69442E8D" w:rsidR="00646F66" w:rsidRPr="00576D19" w:rsidRDefault="00F805D2" w:rsidP="00576D19">
      <w:pPr>
        <w:pStyle w:val="NormalnyWeb"/>
        <w:spacing w:before="0" w:beforeAutospacing="0" w:after="0"/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czytelny </w:t>
      </w:r>
      <w:r w:rsidR="005657A8" w:rsidRPr="00F805D2">
        <w:rPr>
          <w:rFonts w:asciiTheme="minorHAnsi" w:hAnsiTheme="minorHAnsi" w:cstheme="minorHAnsi"/>
          <w:sz w:val="20"/>
          <w:szCs w:val="20"/>
        </w:rPr>
        <w:t>podpis</w:t>
      </w:r>
    </w:p>
    <w:sectPr w:rsidR="00646F66" w:rsidRPr="00576D19" w:rsidSect="00F65436">
      <w:pgSz w:w="11906" w:h="16838"/>
      <w:pgMar w:top="1417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A8"/>
    <w:rsid w:val="00113237"/>
    <w:rsid w:val="001B721B"/>
    <w:rsid w:val="00263358"/>
    <w:rsid w:val="003B5DF0"/>
    <w:rsid w:val="005657A8"/>
    <w:rsid w:val="00576D19"/>
    <w:rsid w:val="00646F66"/>
    <w:rsid w:val="0066554D"/>
    <w:rsid w:val="006A0FB4"/>
    <w:rsid w:val="006A640A"/>
    <w:rsid w:val="007A4C78"/>
    <w:rsid w:val="0097075E"/>
    <w:rsid w:val="009E10A6"/>
    <w:rsid w:val="00BC3F35"/>
    <w:rsid w:val="00E34A14"/>
    <w:rsid w:val="00EA1D1E"/>
    <w:rsid w:val="00EE0912"/>
    <w:rsid w:val="00F14B50"/>
    <w:rsid w:val="00F65436"/>
    <w:rsid w:val="00F805D2"/>
    <w:rsid w:val="00F9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C142"/>
  <w15:chartTrackingRefBased/>
  <w15:docId w15:val="{E71E9F3A-F627-45EE-B24E-53589687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7A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57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447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Kaczor</dc:creator>
  <cp:keywords/>
  <dc:description/>
  <cp:lastModifiedBy>Małgorzata Orłowska</cp:lastModifiedBy>
  <cp:revision>10</cp:revision>
  <cp:lastPrinted>2025-09-29T08:15:00Z</cp:lastPrinted>
  <dcterms:created xsi:type="dcterms:W3CDTF">2025-09-19T07:30:00Z</dcterms:created>
  <dcterms:modified xsi:type="dcterms:W3CDTF">2025-09-29T08:15:00Z</dcterms:modified>
</cp:coreProperties>
</file>