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177F" w14:textId="77777777" w:rsidR="007B6212" w:rsidRPr="00FE7BC4" w:rsidRDefault="007B6212" w:rsidP="007B6212">
      <w:pPr>
        <w:pStyle w:val="Standard"/>
        <w:tabs>
          <w:tab w:val="left" w:pos="6460"/>
        </w:tabs>
        <w:autoSpaceDE w:val="0"/>
        <w:ind w:left="323"/>
        <w:jc w:val="right"/>
        <w:rPr>
          <w:rFonts w:asciiTheme="minorHAnsi" w:eastAsia="Arial" w:hAnsiTheme="minorHAnsi" w:cstheme="minorHAnsi"/>
        </w:rPr>
      </w:pPr>
      <w:r w:rsidRPr="00FE7BC4">
        <w:rPr>
          <w:rFonts w:asciiTheme="minorHAnsi" w:eastAsia="Arial" w:hAnsiTheme="minorHAnsi" w:cstheme="minorHAnsi"/>
        </w:rPr>
        <w:t>Załącznik nr 1 do ogłoszenia</w:t>
      </w:r>
    </w:p>
    <w:p w14:paraId="0577217B" w14:textId="77777777" w:rsidR="007B6212" w:rsidRPr="00FE7BC4" w:rsidRDefault="007B6212" w:rsidP="007B6212">
      <w:pPr>
        <w:pStyle w:val="Standard"/>
        <w:tabs>
          <w:tab w:val="left" w:pos="6460"/>
        </w:tabs>
        <w:autoSpaceDE w:val="0"/>
        <w:ind w:left="323"/>
        <w:jc w:val="right"/>
        <w:rPr>
          <w:rFonts w:asciiTheme="minorHAnsi" w:eastAsia="Arial" w:hAnsiTheme="minorHAnsi" w:cstheme="minorHAnsi"/>
        </w:rPr>
      </w:pPr>
    </w:p>
    <w:p w14:paraId="464C23F4" w14:textId="77777777" w:rsidR="007B6212" w:rsidRPr="00FE7BC4" w:rsidRDefault="007B6212" w:rsidP="007B6212">
      <w:pPr>
        <w:pStyle w:val="Standard"/>
        <w:tabs>
          <w:tab w:val="left" w:pos="6460"/>
        </w:tabs>
        <w:autoSpaceDE w:val="0"/>
        <w:ind w:left="323"/>
        <w:jc w:val="right"/>
        <w:rPr>
          <w:rFonts w:asciiTheme="minorHAnsi" w:eastAsia="Arial" w:hAnsiTheme="minorHAnsi" w:cstheme="minorHAnsi"/>
        </w:rPr>
      </w:pPr>
    </w:p>
    <w:p w14:paraId="720C3149" w14:textId="77777777" w:rsidR="007B6212" w:rsidRPr="00FE7BC4" w:rsidRDefault="007B6212" w:rsidP="007B6212">
      <w:pPr>
        <w:pStyle w:val="Standard"/>
        <w:tabs>
          <w:tab w:val="left" w:pos="6460"/>
        </w:tabs>
        <w:autoSpaceDE w:val="0"/>
        <w:ind w:left="323"/>
        <w:jc w:val="righ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8CBC211" w14:textId="77777777" w:rsidR="007B6212" w:rsidRPr="00FE7BC4" w:rsidRDefault="007B6212" w:rsidP="007B6212">
      <w:pPr>
        <w:pStyle w:val="Standard"/>
        <w:tabs>
          <w:tab w:val="left" w:pos="0"/>
        </w:tabs>
        <w:autoSpaceDE w:val="0"/>
        <w:rPr>
          <w:rFonts w:asciiTheme="minorHAnsi" w:eastAsia="Arial" w:hAnsiTheme="minorHAnsi" w:cstheme="minorHAnsi"/>
          <w:sz w:val="18"/>
          <w:szCs w:val="18"/>
        </w:rPr>
      </w:pPr>
      <w:r w:rsidRPr="00FE7BC4">
        <w:rPr>
          <w:rFonts w:asciiTheme="minorHAnsi" w:eastAsia="Arial" w:hAnsiTheme="minorHAnsi" w:cstheme="minorHAnsi"/>
          <w:sz w:val="18"/>
          <w:szCs w:val="18"/>
        </w:rPr>
        <w:t>.........................................................</w:t>
      </w:r>
    </w:p>
    <w:p w14:paraId="1BE0EC75" w14:textId="77777777" w:rsidR="007B6212" w:rsidRPr="00FE7BC4" w:rsidRDefault="007B6212" w:rsidP="007B6212">
      <w:pPr>
        <w:pStyle w:val="Standard"/>
        <w:autoSpaceDE w:val="0"/>
        <w:ind w:left="708"/>
        <w:rPr>
          <w:rFonts w:asciiTheme="minorHAnsi" w:eastAsia="Arial" w:hAnsiTheme="minorHAnsi" w:cstheme="minorHAnsi"/>
          <w:sz w:val="18"/>
          <w:szCs w:val="18"/>
        </w:rPr>
      </w:pPr>
      <w:r w:rsidRPr="00FE7BC4">
        <w:rPr>
          <w:rFonts w:asciiTheme="minorHAnsi" w:eastAsia="Arial" w:hAnsiTheme="minorHAnsi" w:cstheme="minorHAnsi"/>
          <w:sz w:val="18"/>
          <w:szCs w:val="18"/>
        </w:rPr>
        <w:t>(pieczęć organizacji)</w:t>
      </w:r>
    </w:p>
    <w:p w14:paraId="1EDBF5A9" w14:textId="77777777" w:rsidR="007B6212" w:rsidRPr="00FE7BC4" w:rsidRDefault="007B6212" w:rsidP="007B6212">
      <w:pPr>
        <w:pStyle w:val="Standard"/>
        <w:autoSpaceDE w:val="0"/>
        <w:ind w:left="708"/>
        <w:rPr>
          <w:rFonts w:asciiTheme="minorHAnsi" w:eastAsia="Arial" w:hAnsiTheme="minorHAnsi" w:cstheme="minorHAnsi"/>
          <w:sz w:val="18"/>
          <w:szCs w:val="18"/>
        </w:rPr>
      </w:pPr>
    </w:p>
    <w:p w14:paraId="776C0DDD" w14:textId="77777777" w:rsidR="007B6212" w:rsidRPr="00FE7BC4" w:rsidRDefault="007B6212" w:rsidP="007B6212">
      <w:pPr>
        <w:pStyle w:val="Standard"/>
        <w:autoSpaceDE w:val="0"/>
        <w:ind w:left="708"/>
        <w:rPr>
          <w:rFonts w:asciiTheme="minorHAnsi" w:eastAsia="Arial" w:hAnsiTheme="minorHAnsi" w:cstheme="minorHAnsi"/>
          <w:sz w:val="18"/>
          <w:szCs w:val="18"/>
        </w:rPr>
      </w:pPr>
    </w:p>
    <w:p w14:paraId="075CBD57" w14:textId="77777777" w:rsidR="007B6212" w:rsidRPr="00FE7BC4" w:rsidRDefault="007B6212" w:rsidP="007B6212">
      <w:pPr>
        <w:pStyle w:val="Standard"/>
        <w:autoSpaceDE w:val="0"/>
        <w:rPr>
          <w:rFonts w:asciiTheme="minorHAnsi" w:eastAsia="Arial" w:hAnsiTheme="minorHAnsi" w:cstheme="minorHAnsi"/>
        </w:rPr>
      </w:pPr>
      <w:r w:rsidRPr="00FE7BC4">
        <w:rPr>
          <w:rFonts w:asciiTheme="minorHAnsi" w:eastAsia="Arial" w:hAnsiTheme="minorHAnsi" w:cstheme="minorHAnsi"/>
        </w:rPr>
        <w:t>Nazwa podmiotu realizującego zadanie:...................................................................................</w:t>
      </w:r>
    </w:p>
    <w:p w14:paraId="0BD8755F" w14:textId="77777777" w:rsidR="007B6212" w:rsidRPr="00FE7BC4" w:rsidRDefault="007B6212" w:rsidP="007B6212">
      <w:pPr>
        <w:pStyle w:val="Standard"/>
        <w:autoSpaceDE w:val="0"/>
        <w:rPr>
          <w:rFonts w:asciiTheme="minorHAnsi" w:eastAsia="Arial" w:hAnsiTheme="minorHAnsi" w:cstheme="minorHAnsi"/>
        </w:rPr>
      </w:pPr>
    </w:p>
    <w:p w14:paraId="0A1B6AEC" w14:textId="77777777" w:rsidR="007B6212" w:rsidRPr="00FE7BC4" w:rsidRDefault="007B6212" w:rsidP="007B6212">
      <w:pPr>
        <w:pStyle w:val="Standard"/>
        <w:autoSpaceDE w:val="0"/>
        <w:rPr>
          <w:rFonts w:asciiTheme="minorHAnsi" w:eastAsia="Arial" w:hAnsiTheme="minorHAnsi" w:cstheme="minorHAnsi"/>
        </w:rPr>
      </w:pPr>
      <w:r w:rsidRPr="00FE7BC4">
        <w:rPr>
          <w:rFonts w:asciiTheme="minorHAnsi" w:eastAsia="Arial" w:hAnsiTheme="minorHAnsi" w:cstheme="minorHAnsi"/>
        </w:rPr>
        <w:t>Tytuł zadania publicznego:........................................................................................................</w:t>
      </w:r>
    </w:p>
    <w:p w14:paraId="58E1960E" w14:textId="77777777" w:rsidR="007B6212" w:rsidRPr="00FE7BC4" w:rsidRDefault="007B6212" w:rsidP="007B6212">
      <w:pPr>
        <w:pStyle w:val="Standard"/>
        <w:autoSpaceDE w:val="0"/>
        <w:rPr>
          <w:rFonts w:asciiTheme="minorHAnsi" w:eastAsia="Arial" w:hAnsiTheme="minorHAnsi" w:cstheme="minorHAnsi"/>
        </w:rPr>
      </w:pPr>
    </w:p>
    <w:p w14:paraId="61468B5F" w14:textId="663D6847" w:rsidR="007B6212" w:rsidRPr="00FE7BC4" w:rsidRDefault="007B6212" w:rsidP="007B6212">
      <w:pPr>
        <w:pStyle w:val="Standard"/>
        <w:autoSpaceDE w:val="0"/>
        <w:rPr>
          <w:rFonts w:asciiTheme="minorHAnsi" w:eastAsia="Arial" w:hAnsiTheme="minorHAnsi" w:cstheme="minorHAnsi"/>
          <w:bCs/>
        </w:rPr>
      </w:pPr>
      <w:r w:rsidRPr="00FE7BC4">
        <w:rPr>
          <w:rFonts w:asciiTheme="minorHAnsi" w:eastAsia="Arial" w:hAnsiTheme="minorHAnsi" w:cstheme="minorHAnsi"/>
          <w:bCs/>
        </w:rPr>
        <w:t>Termin realizacji zadania publicznego: ………………………………………………………</w:t>
      </w:r>
      <w:r w:rsidR="00FE7BC4">
        <w:rPr>
          <w:rFonts w:asciiTheme="minorHAnsi" w:eastAsia="Arial" w:hAnsiTheme="minorHAnsi" w:cstheme="minorHAnsi"/>
          <w:bCs/>
        </w:rPr>
        <w:t>…………………………</w:t>
      </w:r>
      <w:r w:rsidR="00981340">
        <w:rPr>
          <w:rFonts w:asciiTheme="minorHAnsi" w:eastAsia="Arial" w:hAnsiTheme="minorHAnsi" w:cstheme="minorHAnsi"/>
          <w:bCs/>
        </w:rPr>
        <w:t>.</w:t>
      </w:r>
    </w:p>
    <w:p w14:paraId="6A5DB81D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Theme="minorHAnsi" w:eastAsia="Arial" w:hAnsiTheme="minorHAnsi" w:cstheme="minorHAnsi"/>
          <w:b/>
          <w:bCs/>
        </w:rPr>
      </w:pPr>
    </w:p>
    <w:p w14:paraId="286D335D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asciiTheme="minorHAnsi" w:eastAsia="Arial" w:hAnsiTheme="minorHAnsi" w:cstheme="minorHAnsi"/>
          <w:b/>
          <w:bCs/>
        </w:rPr>
      </w:pPr>
    </w:p>
    <w:p w14:paraId="00582FCF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asciiTheme="minorHAnsi" w:eastAsia="Arial" w:hAnsiTheme="minorHAnsi" w:cstheme="minorHAnsi"/>
          <w:b/>
          <w:bCs/>
        </w:rPr>
      </w:pPr>
    </w:p>
    <w:p w14:paraId="522ED471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E7BC4">
        <w:rPr>
          <w:rFonts w:asciiTheme="minorHAnsi" w:eastAsia="Arial" w:hAnsiTheme="minorHAnsi" w:cstheme="minorHAnsi"/>
          <w:b/>
          <w:bCs/>
          <w:sz w:val="28"/>
          <w:szCs w:val="28"/>
        </w:rPr>
        <w:t>AKTUALIZACJE</w:t>
      </w:r>
    </w:p>
    <w:p w14:paraId="6998CE63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2632A44D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7FD5ECDE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rPr>
          <w:rFonts w:asciiTheme="minorHAnsi" w:eastAsia="Arial" w:hAnsiTheme="minorHAnsi" w:cstheme="minorHAnsi"/>
          <w:b/>
          <w:bCs/>
        </w:rPr>
      </w:pPr>
      <w:r w:rsidRPr="00FE7BC4">
        <w:rPr>
          <w:rFonts w:asciiTheme="minorHAnsi" w:eastAsia="Arial" w:hAnsiTheme="minorHAnsi" w:cstheme="minorHAnsi"/>
          <w:b/>
          <w:bCs/>
        </w:rPr>
        <w:t>I. ZAKTUALIZOWANY OPIS POSZCZEGÓLNYCH DZIAŁAŃ</w:t>
      </w:r>
    </w:p>
    <w:p w14:paraId="4CED0B1E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CD04B26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FE7BC4">
        <w:rPr>
          <w:rFonts w:asciiTheme="minorHAnsi" w:eastAsia="Arial" w:hAnsiTheme="minorHAnsi" w:cstheme="minorHAnsi"/>
          <w:b/>
          <w:bCs/>
        </w:rPr>
        <w:t>Syntetyczny opis zadania</w:t>
      </w:r>
    </w:p>
    <w:p w14:paraId="1DDFD510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spacing w:line="360" w:lineRule="auto"/>
        <w:jc w:val="both"/>
        <w:rPr>
          <w:rFonts w:asciiTheme="minorHAnsi" w:eastAsia="Arial" w:hAnsiTheme="minorHAnsi" w:cstheme="minorHAnsi"/>
          <w:b/>
          <w:bCs/>
          <w:sz w:val="4"/>
          <w:szCs w:val="4"/>
        </w:rPr>
      </w:pPr>
    </w:p>
    <w:p w14:paraId="2EFD7BA3" w14:textId="77777777" w:rsidR="007B6212" w:rsidRPr="00FE7BC4" w:rsidRDefault="007B6212" w:rsidP="007B6212">
      <w:pPr>
        <w:pStyle w:val="Standard"/>
        <w:tabs>
          <w:tab w:val="left" w:pos="390"/>
          <w:tab w:val="left" w:pos="10773"/>
        </w:tabs>
        <w:autoSpaceDE w:val="0"/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E7BC4">
        <w:rPr>
          <w:rFonts w:asciiTheme="minorHAnsi" w:eastAsia="Arial" w:hAnsiTheme="minorHAnsi" w:cstheme="minorHAnsi"/>
          <w:sz w:val="22"/>
          <w:szCs w:val="22"/>
        </w:rPr>
        <w:t>(należy wskazać i opisać miejsce realizacji zadania, grupę docelową, sposób rozwiązywania jej   problemów/zaspokajania potrzeb, komplementarność z innymi działaniami podejmowanymi przez organizację lub inne podmioty)</w:t>
      </w:r>
    </w:p>
    <w:p w14:paraId="4D7CF83A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tbl>
      <w:tblPr>
        <w:tblW w:w="957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7B6212" w:rsidRPr="00FE7BC4" w14:paraId="4F080FC1" w14:textId="77777777" w:rsidTr="008B008D">
        <w:trPr>
          <w:trHeight w:val="6578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BA502" w14:textId="77777777" w:rsidR="007B6212" w:rsidRPr="00FE7BC4" w:rsidRDefault="007B6212" w:rsidP="008B008D">
            <w:pPr>
              <w:pStyle w:val="Standard"/>
              <w:autoSpaceDE w:val="0"/>
              <w:snapToGrid w:val="0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E7BC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  <w:p w14:paraId="470612B2" w14:textId="77777777" w:rsidR="007B6212" w:rsidRPr="00FE7BC4" w:rsidRDefault="007B6212" w:rsidP="008B008D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</w:tbl>
    <w:p w14:paraId="0AE55C55" w14:textId="1A292847" w:rsidR="007B6212" w:rsidRPr="00FE7BC4" w:rsidRDefault="007B6212" w:rsidP="007B6212">
      <w:pPr>
        <w:pStyle w:val="Standard"/>
        <w:tabs>
          <w:tab w:val="left" w:pos="10773"/>
        </w:tabs>
        <w:autoSpaceDE w:val="0"/>
        <w:jc w:val="both"/>
        <w:rPr>
          <w:rStyle w:val="Odwoanieprzypisudolnego1"/>
          <w:rFonts w:asciiTheme="minorHAnsi" w:eastAsia="Arial" w:hAnsiTheme="minorHAnsi" w:cstheme="minorHAnsi"/>
          <w:b/>
          <w:bCs/>
          <w:vertAlign w:val="baseline"/>
        </w:rPr>
      </w:pPr>
      <w:r w:rsidRPr="00FE7BC4">
        <w:rPr>
          <w:rStyle w:val="Odwoanieprzypisudolnego1"/>
          <w:rFonts w:asciiTheme="minorHAnsi" w:eastAsia="Arial" w:hAnsiTheme="minorHAnsi" w:cstheme="minorHAnsi"/>
          <w:b/>
          <w:bCs/>
          <w:vertAlign w:val="baseline"/>
        </w:rPr>
        <w:lastRenderedPageBreak/>
        <w:t>II. ZAKTUALIZOWANY HARMONOGRAM DZIAŁAŃ</w:t>
      </w:r>
    </w:p>
    <w:p w14:paraId="44E7CDC4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jc w:val="both"/>
        <w:rPr>
          <w:rFonts w:asciiTheme="minorHAnsi" w:hAnsiTheme="minorHAnsi" w:cstheme="minorHAnsi"/>
        </w:rPr>
      </w:pPr>
    </w:p>
    <w:p w14:paraId="3FABEFBC" w14:textId="0DACA201" w:rsidR="007B6212" w:rsidRDefault="007B6212" w:rsidP="007B6212">
      <w:pPr>
        <w:pStyle w:val="Standard"/>
        <w:rPr>
          <w:rFonts w:asciiTheme="minorHAnsi" w:eastAsia="Arial" w:hAnsiTheme="minorHAnsi" w:cstheme="minorHAnsi"/>
          <w:b/>
        </w:rPr>
      </w:pPr>
      <w:r w:rsidRPr="00FE7BC4">
        <w:rPr>
          <w:rFonts w:asciiTheme="minorHAnsi" w:eastAsia="Arial" w:hAnsiTheme="minorHAnsi" w:cstheme="minorHAnsi"/>
          <w:b/>
        </w:rPr>
        <w:t>Plan i harmonogram działań na rok 202</w:t>
      </w:r>
      <w:r w:rsidR="00B56DB4">
        <w:rPr>
          <w:rFonts w:asciiTheme="minorHAnsi" w:eastAsia="Arial" w:hAnsiTheme="minorHAnsi" w:cstheme="minorHAnsi"/>
          <w:b/>
        </w:rPr>
        <w:t>6</w:t>
      </w:r>
    </w:p>
    <w:p w14:paraId="68100FCC" w14:textId="77777777" w:rsidR="00B56DB4" w:rsidRPr="00B56DB4" w:rsidRDefault="00B56DB4" w:rsidP="007B6212">
      <w:pPr>
        <w:pStyle w:val="Standard"/>
        <w:rPr>
          <w:rFonts w:asciiTheme="minorHAnsi" w:eastAsia="Arial" w:hAnsiTheme="minorHAnsi" w:cstheme="minorHAnsi"/>
          <w:b/>
        </w:rPr>
      </w:pPr>
    </w:p>
    <w:p w14:paraId="4218C402" w14:textId="77777777" w:rsidR="007B6212" w:rsidRPr="00FE7BC4" w:rsidRDefault="007B6212" w:rsidP="007B6212">
      <w:pPr>
        <w:pStyle w:val="Standard"/>
        <w:tabs>
          <w:tab w:val="left" w:pos="10773"/>
        </w:tabs>
        <w:autoSpaceDE w:val="0"/>
        <w:jc w:val="both"/>
        <w:rPr>
          <w:rFonts w:asciiTheme="minorHAnsi" w:hAnsiTheme="minorHAnsi" w:cstheme="minorHAnsi"/>
        </w:rPr>
      </w:pPr>
      <w:r w:rsidRPr="00FE7BC4">
        <w:rPr>
          <w:rStyle w:val="Odwoanieprzypisudolnego1"/>
          <w:rFonts w:asciiTheme="minorHAnsi" w:eastAsia="Arial" w:hAnsiTheme="minorHAnsi" w:cstheme="minorHAnsi"/>
          <w:sz w:val="21"/>
          <w:szCs w:val="21"/>
        </w:rPr>
        <w:t>(należy wymienić i opisać w porządku logicznym wszystkie planowane w ofercie działania określając ich uczestników oraz miejsce ich realizacji)</w:t>
      </w:r>
    </w:p>
    <w:tbl>
      <w:tblPr>
        <w:tblW w:w="9606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522"/>
        <w:gridCol w:w="1742"/>
        <w:gridCol w:w="1459"/>
        <w:gridCol w:w="1381"/>
        <w:gridCol w:w="2732"/>
      </w:tblGrid>
      <w:tr w:rsidR="007B6212" w:rsidRPr="00FE7BC4" w14:paraId="2ED4A484" w14:textId="77777777" w:rsidTr="008B008D">
        <w:trPr>
          <w:trHeight w:val="472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449D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4A323B30" w14:textId="77777777" w:rsidR="007B6212" w:rsidRPr="00FE7BC4" w:rsidRDefault="007B6212" w:rsidP="00FE7BC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5781C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D6B37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6FACB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2"/>
              </w:rPr>
            </w:pPr>
          </w:p>
          <w:p w14:paraId="6F00011B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4DF6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6B899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 w:rsidRPr="00FE7BC4">
              <w:rPr>
                <w:rStyle w:val="Odwoanieprzypisudolnego"/>
                <w:rFonts w:asciiTheme="minorHAnsi" w:hAnsiTheme="minorHAnsi" w:cstheme="minorHAnsi"/>
                <w:b/>
                <w:color w:val="00000A"/>
                <w:sz w:val="20"/>
                <w:szCs w:val="22"/>
              </w:rPr>
              <w:footnoteReference w:id="1"/>
            </w:r>
            <w:r w:rsidRPr="00FE7BC4">
              <w:rPr>
                <w:rFonts w:asciiTheme="minorHAnsi" w:hAnsiTheme="minorHAnsi" w:cs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7B6212" w:rsidRPr="00FE7BC4" w14:paraId="697EC886" w14:textId="77777777" w:rsidTr="008B008D"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83B1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6CC0953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A068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6E481EF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8A1A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14BD647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343C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C056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73D2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3831854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  <w:p w14:paraId="5ED3415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</w:tr>
      <w:tr w:rsidR="007B6212" w:rsidRPr="00FE7BC4" w14:paraId="554CB137" w14:textId="77777777" w:rsidTr="008B008D">
        <w:trPr>
          <w:trHeight w:val="979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AAD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37B3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A30E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25AC0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0198B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0C043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</w:tr>
      <w:tr w:rsidR="007B6212" w:rsidRPr="00FE7BC4" w14:paraId="002C372C" w14:textId="77777777" w:rsidTr="008B008D">
        <w:trPr>
          <w:trHeight w:val="1110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773E0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63F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8E3D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1C55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9F35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15BD0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</w:p>
        </w:tc>
      </w:tr>
    </w:tbl>
    <w:p w14:paraId="3B4D4915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EF98A04" w14:textId="77777777" w:rsidR="007B6212" w:rsidRPr="00FE7BC4" w:rsidRDefault="007B6212" w:rsidP="007B6212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9620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542"/>
        <w:gridCol w:w="4457"/>
      </w:tblGrid>
      <w:tr w:rsidR="007B6212" w:rsidRPr="00FE7BC4" w14:paraId="1D690537" w14:textId="77777777" w:rsidTr="008B008D"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08614" w14:textId="77777777" w:rsidR="007B6212" w:rsidRPr="00FE7BC4" w:rsidRDefault="007B6212" w:rsidP="008B008D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Opis zakładanych rezultatów realizacji zadania publicznego</w:t>
            </w:r>
          </w:p>
          <w:p w14:paraId="6E94AA2B" w14:textId="77777777" w:rsidR="007B6212" w:rsidRPr="00FE7BC4" w:rsidRDefault="007B6212" w:rsidP="008B008D">
            <w:pPr>
              <w:pStyle w:val="Standard"/>
              <w:ind w:right="567"/>
              <w:rPr>
                <w:rFonts w:asciiTheme="minorHAnsi" w:hAnsiTheme="minorHAnsi" w:cstheme="minorHAnsi"/>
                <w:i/>
                <w:sz w:val="20"/>
              </w:rPr>
            </w:pPr>
            <w:r w:rsidRPr="00FE7BC4">
              <w:rPr>
                <w:rFonts w:asciiTheme="minorHAnsi" w:hAnsiTheme="minorHAnsi" w:cstheme="minorHAnsi"/>
                <w:i/>
                <w:sz w:val="20"/>
              </w:rPr>
              <w:t>Należy opisać:</w:t>
            </w:r>
          </w:p>
          <w:p w14:paraId="58512BF4" w14:textId="77777777" w:rsidR="007B6212" w:rsidRPr="00FE7BC4" w:rsidRDefault="007B6212" w:rsidP="008B008D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D10250E" w14:textId="77777777" w:rsidR="007B6212" w:rsidRPr="00FE7BC4" w:rsidRDefault="007B6212" w:rsidP="008B008D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F6A55C4" w14:textId="77777777" w:rsidR="007B6212" w:rsidRPr="00FE7BC4" w:rsidRDefault="007B6212" w:rsidP="008B008D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rFonts w:asciiTheme="minorHAnsi" w:hAnsiTheme="minorHAnsi" w:cstheme="minorHAnsi"/>
                <w:iCs/>
                <w:sz w:val="20"/>
              </w:rPr>
            </w:pPr>
            <w:r w:rsidRPr="00FE7BC4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B6212" w:rsidRPr="00FE7BC4" w14:paraId="21905F41" w14:textId="77777777" w:rsidTr="008B008D"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F9CD9E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6A5220E7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6BC53D72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08D31E1A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26367D46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1370B841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66595693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0C5B31C1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</w:tc>
      </w:tr>
      <w:tr w:rsidR="007B6212" w:rsidRPr="00FE7BC4" w14:paraId="1B18A9E6" w14:textId="77777777" w:rsidTr="008B008D">
        <w:trPr>
          <w:trHeight w:val="373"/>
        </w:trPr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A3058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FE7BC4">
              <w:rPr>
                <w:rStyle w:val="Odwoanieprzypisudolnego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Pr="00FE7BC4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B6212" w:rsidRPr="00FE7BC4" w14:paraId="752DB77F" w14:textId="77777777" w:rsidTr="008B008D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3A8E76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77F74C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56DB73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B6212" w:rsidRPr="00FE7BC4" w14:paraId="48600B6E" w14:textId="77777777" w:rsidTr="008B008D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5727A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7E65AF86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1E0B959A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6FA68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129DF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7B6212" w:rsidRPr="00FE7BC4" w14:paraId="22917FD4" w14:textId="77777777" w:rsidTr="008B008D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A35660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40356B6E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5C672A89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79FDC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1CAFCF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7B6212" w:rsidRPr="00FE7BC4" w14:paraId="2F31AA8D" w14:textId="77777777" w:rsidTr="008B008D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E1A395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654D747A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677A54FE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1B8AF5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ECE6B" w14:textId="77777777" w:rsidR="007B6212" w:rsidRPr="00FE7BC4" w:rsidRDefault="007B6212" w:rsidP="008B008D">
            <w:pPr>
              <w:pStyle w:val="Standard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0D0AC471" w14:textId="36E84486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bCs/>
          <w:color w:val="00000A"/>
        </w:rPr>
      </w:pPr>
      <w:r w:rsidRPr="00FE7BC4">
        <w:rPr>
          <w:rFonts w:asciiTheme="minorHAnsi" w:hAnsiTheme="minorHAnsi" w:cstheme="minorHAnsi"/>
          <w:b/>
          <w:bCs/>
          <w:color w:val="00000A"/>
        </w:rPr>
        <w:lastRenderedPageBreak/>
        <w:t>III. ZAKTUALIZOWANA KALKULACJA PRZEWIDYWANYCH KOSZTÓW</w:t>
      </w:r>
      <w:r w:rsidR="00FE7BC4">
        <w:rPr>
          <w:rFonts w:asciiTheme="minorHAnsi" w:hAnsiTheme="minorHAnsi" w:cstheme="minorHAnsi"/>
          <w:b/>
          <w:bCs/>
          <w:color w:val="00000A"/>
        </w:rPr>
        <w:t xml:space="preserve"> </w:t>
      </w:r>
      <w:r w:rsidRPr="00FE7BC4">
        <w:rPr>
          <w:rFonts w:asciiTheme="minorHAnsi" w:hAnsiTheme="minorHAnsi" w:cstheme="minorHAnsi"/>
          <w:b/>
          <w:bCs/>
          <w:color w:val="00000A"/>
        </w:rPr>
        <w:t>REALIZACJI ZADANIA</w:t>
      </w:r>
    </w:p>
    <w:p w14:paraId="711ED0D4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459"/>
        <w:gridCol w:w="910"/>
        <w:gridCol w:w="1444"/>
        <w:gridCol w:w="1208"/>
        <w:gridCol w:w="1067"/>
        <w:gridCol w:w="1004"/>
        <w:gridCol w:w="942"/>
        <w:gridCol w:w="864"/>
      </w:tblGrid>
      <w:tr w:rsidR="007B6212" w:rsidRPr="00FE7BC4" w14:paraId="4E03D491" w14:textId="77777777" w:rsidTr="008B008D">
        <w:tc>
          <w:tcPr>
            <w:tcW w:w="96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3E548B" w14:textId="77777777" w:rsidR="007B6212" w:rsidRPr="00FE7BC4" w:rsidRDefault="007B6212" w:rsidP="008B008D">
            <w:pPr>
              <w:pStyle w:val="Standard"/>
              <w:ind w:right="567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A. Zestawienie kosztów realizacji zadania</w:t>
            </w:r>
          </w:p>
          <w:p w14:paraId="603E3854" w14:textId="77777777" w:rsidR="007B6212" w:rsidRPr="00FE7BC4" w:rsidRDefault="007B6212" w:rsidP="008B008D">
            <w:pPr>
              <w:pStyle w:val="Standard"/>
              <w:spacing w:after="160" w:line="256" w:lineRule="auto"/>
              <w:ind w:right="567"/>
              <w:jc w:val="both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(w sekcji A należy skalkulować i zamieścić wszystkie koszty realizacji zadania niezależnie od źródła finansowania wskazanego w sekcji  B)</w:t>
            </w:r>
          </w:p>
        </w:tc>
      </w:tr>
      <w:tr w:rsidR="007B6212" w:rsidRPr="00FE7BC4" w14:paraId="7D0962BF" w14:textId="77777777" w:rsidTr="008B008D"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FEA7A8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727780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9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5F4E6D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50509F23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F5DF00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Koszt jednostkowy</w:t>
            </w:r>
          </w:p>
          <w:p w14:paraId="5678E24F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1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ECC55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38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41DEB3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Wartość [PLN]</w:t>
            </w:r>
          </w:p>
        </w:tc>
      </w:tr>
      <w:tr w:rsidR="007B6212" w:rsidRPr="00FE7BC4" w14:paraId="4FDFB68F" w14:textId="77777777" w:rsidTr="008B008D"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1E44E7" w14:textId="77777777" w:rsidR="007B6212" w:rsidRPr="00FE7BC4" w:rsidRDefault="007B6212" w:rsidP="008B0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463426" w14:textId="77777777" w:rsidR="007B6212" w:rsidRPr="00FE7BC4" w:rsidRDefault="007B6212" w:rsidP="008B0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B74BE" w14:textId="77777777" w:rsidR="007B6212" w:rsidRPr="00FE7BC4" w:rsidRDefault="007B6212" w:rsidP="008B0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CA55D1" w14:textId="77777777" w:rsidR="007B6212" w:rsidRPr="00FE7BC4" w:rsidRDefault="007B6212" w:rsidP="008B0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B26FF" w14:textId="77777777" w:rsidR="007B6212" w:rsidRPr="00FE7BC4" w:rsidRDefault="007B6212" w:rsidP="008B0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3ADFF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6F3AB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EAD67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5F30CC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Pr="00FE7BC4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Pr="00FE7BC4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</w:tr>
      <w:tr w:rsidR="007B6212" w:rsidRPr="00FE7BC4" w14:paraId="08EB0A2B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B6B7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8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073E3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</w:tr>
      <w:tr w:rsidR="007B6212" w:rsidRPr="00FE7BC4" w14:paraId="7AB17684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F1D7F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69EA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165E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1F24B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D0332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6711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DAC8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80150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B3758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23874FBE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C8D0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5C298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B1F8E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6C67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1838D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87A3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6B84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592DB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C048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5D44B3D5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B008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20AA2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2BF22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F5C28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3447E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8203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B9DFD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DE5F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D30C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5B126523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3CA0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AF5C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933E0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EE2D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102AC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6706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41F2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AEF6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042E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6ECC79F6" w14:textId="77777777" w:rsidTr="008B008D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EE0C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2362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4DD7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13A3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3CA2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5F9A3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B9AC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D8EB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382AB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12F2867E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6FCDE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BC4C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F9E62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65C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01D3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DC15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EF1E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3402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A1D19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799DAE5E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E542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062B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7156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D59A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16175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A481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FD3C6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031A4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13EDF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14B1783D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37337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BE956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757DB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46FE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6DBD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DCEC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1ACA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9B4A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2320E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2879B97D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5E727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ACCF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7642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9A99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1ADFA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35B3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0353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97253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7BE12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23F0046A" w14:textId="77777777" w:rsidTr="008B008D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DB0D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0656C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3B603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5FA1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8FAD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C98F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5542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7987E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E690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1181F634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62C4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E5EF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CEE1A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B3CA6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68286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3F68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5687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358BC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3F328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08605B94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CEF33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58C6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7215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C6874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40A0F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CB67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1DC8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9648A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6E73E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76B44187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5F24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BE8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B1EA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44B22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3842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A2451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1083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56B9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C72F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02FFFD4C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2CE5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34BB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C1FB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9BD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BE0A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6D2F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A9301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A5D53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08A8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7EF8D37B" w14:textId="77777777" w:rsidTr="008B008D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4F75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B0CCC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AD8DF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B3C9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0C8E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8CB9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D65E9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F82D7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5E25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212" w:rsidRPr="00FE7BC4" w14:paraId="10B4948E" w14:textId="77777777" w:rsidTr="008B008D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6188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712C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78D0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89CC0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66541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1C48FB41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3C6C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8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DAD2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7B6212" w:rsidRPr="00FE7BC4" w14:paraId="2F4A5810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B9BA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EFCBA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4D26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7D81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99F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0A2D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3117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16D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A4E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71DECBA2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11D4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D00D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6F07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04827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ECD2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11F8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3F12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C8824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9939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2B687ADA" w14:textId="77777777" w:rsidTr="008B008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6FB4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22B7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59F37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E969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30D3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E0CC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E2C4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9579C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DCD4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13A1DB4A" w14:textId="77777777" w:rsidTr="008B008D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3DCC2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E78B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E7BC4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90DC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3096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B7F8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8BEE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8081B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DA64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1706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406E04E4" w14:textId="77777777" w:rsidTr="008B008D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65E7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42674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81C2A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16282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107BE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B6212" w:rsidRPr="00FE7BC4" w14:paraId="60392B60" w14:textId="77777777" w:rsidTr="008B008D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BE6C9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93E9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3F1B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DBE4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A2CE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C41E815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577117D0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28AB6A85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5100"/>
        <w:gridCol w:w="2056"/>
        <w:gridCol w:w="1774"/>
      </w:tblGrid>
      <w:tr w:rsidR="007B6212" w:rsidRPr="00FE7BC4" w14:paraId="618A1FFC" w14:textId="77777777" w:rsidTr="008B008D">
        <w:tc>
          <w:tcPr>
            <w:tcW w:w="96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222FA1" w14:textId="77777777" w:rsidR="007B6212" w:rsidRPr="00FE7BC4" w:rsidRDefault="007B6212" w:rsidP="008B008D">
            <w:pPr>
              <w:pStyle w:val="Standard"/>
              <w:ind w:right="567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B. Źródła finansowania kosztów realizacji zadania</w:t>
            </w:r>
          </w:p>
        </w:tc>
      </w:tr>
      <w:tr w:rsidR="007B6212" w:rsidRPr="00FE7BC4" w14:paraId="5A830F79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F9E0FD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9069A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b/>
                <w:sz w:val="21"/>
                <w:szCs w:val="21"/>
              </w:rPr>
              <w:t>Źródło finansowania kosztów realizacji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F20BB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b/>
                <w:sz w:val="21"/>
                <w:szCs w:val="21"/>
              </w:rPr>
              <w:t>Wartość PLN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77727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b/>
                <w:sz w:val="21"/>
                <w:szCs w:val="21"/>
              </w:rPr>
              <w:t>Udział (%)</w:t>
            </w:r>
          </w:p>
        </w:tc>
      </w:tr>
      <w:tr w:rsidR="007B6212" w:rsidRPr="00FE7BC4" w14:paraId="62E8BBF8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F57BF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A2430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Suma wszystkich kosztów realizacji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1F3F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28A90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</w:tr>
      <w:tr w:rsidR="007B6212" w:rsidRPr="00FE7BC4" w14:paraId="1B5F532D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7FF7E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543F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Planowana dotacja w ramach niniejszej oferty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D0A5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215FA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B6212" w:rsidRPr="00FE7BC4" w14:paraId="3841B9AF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6A018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88A2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Wkład własny</w:t>
            </w:r>
            <w:r w:rsidRPr="00FE7BC4">
              <w:rPr>
                <w:rStyle w:val="Odwoanieprzypisudolnego"/>
                <w:rFonts w:asciiTheme="minorHAnsi" w:hAnsiTheme="minorHAnsi" w:cstheme="minorHAnsi"/>
                <w:sz w:val="21"/>
                <w:szCs w:val="21"/>
              </w:rPr>
              <w:footnoteReference w:id="4"/>
            </w:r>
            <w:r w:rsidRPr="00FE7BC4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19581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5DE6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B6212" w:rsidRPr="00FE7BC4" w14:paraId="095CEEE0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7D451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3.1.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161D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Wkład własny finansowy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476E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2ACD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B6212" w:rsidRPr="00FE7BC4" w14:paraId="41A53BAC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4C12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3.2.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2840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Wkład własny niefinansowy (osobowy i rzeczowy)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EF2DB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3782E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B6212" w:rsidRPr="00FE7BC4" w14:paraId="1EE282F3" w14:textId="77777777" w:rsidTr="008B008D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EFCF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4.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B748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FE7BC4">
              <w:rPr>
                <w:rFonts w:asciiTheme="minorHAnsi" w:hAnsiTheme="minorHAnsi" w:cstheme="minorHAnsi"/>
                <w:sz w:val="21"/>
                <w:szCs w:val="21"/>
              </w:rPr>
              <w:t>Świadczenia pieniężne od odbiorców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6184E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347E6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2C660F7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3F82E8E1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1C2CD10A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7E5C232D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2FBE7E8B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3A096473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155F7456" w14:textId="77777777" w:rsidR="007B6212" w:rsidRPr="00FE7BC4" w:rsidRDefault="007B6212" w:rsidP="007B6212">
      <w:pPr>
        <w:pStyle w:val="Standard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143"/>
        <w:gridCol w:w="1459"/>
        <w:gridCol w:w="1098"/>
        <w:gridCol w:w="1130"/>
        <w:gridCol w:w="1036"/>
      </w:tblGrid>
      <w:tr w:rsidR="007B6212" w:rsidRPr="00FE7BC4" w14:paraId="0AEF464C" w14:textId="77777777" w:rsidTr="008B008D">
        <w:tc>
          <w:tcPr>
            <w:tcW w:w="96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EB195" w14:textId="77777777" w:rsidR="007B6212" w:rsidRPr="00FE7BC4" w:rsidRDefault="007B6212" w:rsidP="008B008D">
            <w:pPr>
              <w:pStyle w:val="Standard"/>
              <w:ind w:right="567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lastRenderedPageBreak/>
              <w:t>C. Podział kosztów realizacji zadania pomiędzy oferentów</w:t>
            </w:r>
            <w:r w:rsidRPr="00FE7BC4">
              <w:rPr>
                <w:rStyle w:val="Odwoanieprzypisudolnego"/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footnoteReference w:id="5"/>
            </w:r>
          </w:p>
        </w:tc>
      </w:tr>
      <w:tr w:rsidR="007B6212" w:rsidRPr="00FE7BC4" w14:paraId="4FA20ED6" w14:textId="77777777" w:rsidTr="008B008D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6888AF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06874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7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423E7" w14:textId="77777777" w:rsidR="007B6212" w:rsidRPr="00FE7BC4" w:rsidRDefault="007B6212" w:rsidP="008B00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</w:tr>
      <w:tr w:rsidR="007B6212" w:rsidRPr="00FE7BC4" w14:paraId="4AE97764" w14:textId="77777777" w:rsidTr="008B008D"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20113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4247C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83F0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625E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b/>
                <w:sz w:val="20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88607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</w:rPr>
            </w:pPr>
            <w:r w:rsidRPr="00FE7BC4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Pr="00FE7BC4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Pr="00FE7BC4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7B6212" w:rsidRPr="00FE7BC4" w14:paraId="5C86DB8D" w14:textId="77777777" w:rsidTr="008B008D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6201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9768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Oferent 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2616F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B61A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E742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9C06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6212" w:rsidRPr="00FE7BC4" w14:paraId="472A5EE0" w14:textId="77777777" w:rsidTr="008B008D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1898A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26516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Oferent 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D5681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C38E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0C06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2F7D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6212" w:rsidRPr="00FE7BC4" w14:paraId="5DE7E387" w14:textId="77777777" w:rsidTr="008B008D">
        <w:trPr>
          <w:trHeight w:val="19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68FB7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43F3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Oferent 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AE63E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FC59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D2A39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98EC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6212" w:rsidRPr="00FE7BC4" w14:paraId="52D850D6" w14:textId="77777777" w:rsidTr="008B008D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08D76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0FA31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EF6352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217B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44934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9308C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6212" w:rsidRPr="00FE7BC4" w14:paraId="32E3C6C0" w14:textId="77777777" w:rsidTr="008B008D"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203BF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 w:rsidRPr="00FE7BC4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76A6B5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E62BF3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0B39D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675990" w14:textId="77777777" w:rsidR="007B6212" w:rsidRPr="00FE7BC4" w:rsidRDefault="007B6212" w:rsidP="008B008D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4C7AA1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7C096C3E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108A8D19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2E53B440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5C36CF9E" w14:textId="77777777" w:rsidR="007B6212" w:rsidRPr="00FE7BC4" w:rsidRDefault="007B6212" w:rsidP="007B6212">
      <w:pPr>
        <w:pStyle w:val="Standard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3DC7CE78" w14:textId="7AF3A777" w:rsidR="007B6212" w:rsidRPr="00FE7BC4" w:rsidRDefault="007B6212" w:rsidP="007B6212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FE7BC4">
        <w:rPr>
          <w:rFonts w:asciiTheme="minorHAnsi" w:hAnsiTheme="minorHAnsi" w:cstheme="minorHAnsi"/>
          <w:color w:val="000000"/>
        </w:rPr>
        <w:t>Sporządzono dnia: …………</w:t>
      </w:r>
      <w:r w:rsidR="00FE7BC4">
        <w:rPr>
          <w:rFonts w:asciiTheme="minorHAnsi" w:hAnsiTheme="minorHAnsi" w:cstheme="minorHAnsi"/>
          <w:color w:val="000000"/>
        </w:rPr>
        <w:t>………..</w:t>
      </w:r>
      <w:r w:rsidRPr="00FE7BC4">
        <w:rPr>
          <w:rFonts w:asciiTheme="minorHAnsi" w:hAnsiTheme="minorHAnsi" w:cstheme="minorHAnsi"/>
          <w:color w:val="000000"/>
        </w:rPr>
        <w:t>…</w:t>
      </w:r>
    </w:p>
    <w:p w14:paraId="3548A4EA" w14:textId="77777777" w:rsidR="007B6212" w:rsidRPr="00FE7BC4" w:rsidRDefault="007B6212" w:rsidP="007B6212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14:paraId="3EEB7E3F" w14:textId="77777777" w:rsidR="007B6212" w:rsidRPr="00FE7BC4" w:rsidRDefault="007B6212" w:rsidP="007B6212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B571D89" w14:textId="77777777" w:rsidR="007B6212" w:rsidRPr="00FE7BC4" w:rsidRDefault="007B6212" w:rsidP="007B6212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8150B22" w14:textId="77777777" w:rsidR="007B6212" w:rsidRPr="00FE7BC4" w:rsidRDefault="007B6212" w:rsidP="007B6212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14:paraId="2A58BC4B" w14:textId="51036B79" w:rsidR="007B6212" w:rsidRPr="00FE7BC4" w:rsidRDefault="00FE7BC4" w:rsidP="00FE7BC4">
      <w:pPr>
        <w:pStyle w:val="Standard"/>
        <w:autoSpaceDE w:val="0"/>
        <w:ind w:left="283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</w:t>
      </w:r>
      <w:r w:rsidR="007B6212" w:rsidRPr="00FE7BC4">
        <w:rPr>
          <w:rFonts w:asciiTheme="minorHAnsi" w:hAnsiTheme="minorHAnsi" w:cstheme="minorHAnsi"/>
          <w:color w:val="000000"/>
        </w:rPr>
        <w:t>…………………………………………………………………..</w:t>
      </w:r>
    </w:p>
    <w:p w14:paraId="293C51C7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</w:rPr>
      </w:pPr>
      <w:r w:rsidRPr="00FE7BC4">
        <w:rPr>
          <w:rFonts w:asciiTheme="minorHAnsi" w:hAnsiTheme="minorHAnsi" w:cstheme="minorHAnsi"/>
          <w:color w:val="000000"/>
        </w:rPr>
        <w:t xml:space="preserve">                                                         </w:t>
      </w:r>
      <w:r w:rsidRPr="00FE7BC4">
        <w:rPr>
          <w:rFonts w:asciiTheme="minorHAnsi" w:hAnsiTheme="minorHAnsi" w:cstheme="minorHAnsi"/>
          <w:color w:val="000000"/>
          <w:sz w:val="20"/>
          <w:szCs w:val="20"/>
        </w:rPr>
        <w:t>(podpis osoby upoważnionej lub podpisy osób upoważnionych</w:t>
      </w:r>
    </w:p>
    <w:p w14:paraId="0A1A128B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E7BC4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do składania oświadczeń woli w imieniu oferenta)</w:t>
      </w:r>
    </w:p>
    <w:p w14:paraId="25460A68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0B09FC32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191CB76C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DB578FB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35EF31B7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34530F20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17809B3" w14:textId="77777777" w:rsidR="007B6212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4EBCA246" w14:textId="77777777" w:rsidR="00703EA9" w:rsidRDefault="00703EA9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5FF415EC" w14:textId="77777777" w:rsidR="00703EA9" w:rsidRDefault="00703EA9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5C322BD4" w14:textId="77777777" w:rsidR="00703EA9" w:rsidRDefault="00703EA9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1C4488DF" w14:textId="77777777" w:rsidR="00703EA9" w:rsidRDefault="00703EA9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5C18D70C" w14:textId="5A62B043" w:rsidR="007B6212" w:rsidRPr="00FE7BC4" w:rsidRDefault="007B6212" w:rsidP="00182C9F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14:paraId="3FFED2CF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452D793F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C91420C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6B9FB03B" w14:textId="77777777" w:rsidR="007B6212" w:rsidRPr="00FE7BC4" w:rsidRDefault="007B6212" w:rsidP="007B6212">
      <w:pPr>
        <w:pStyle w:val="Standard"/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11AE165C" w14:textId="77777777" w:rsidR="00646F66" w:rsidRPr="00FE7BC4" w:rsidRDefault="00646F66">
      <w:pPr>
        <w:rPr>
          <w:rFonts w:asciiTheme="minorHAnsi" w:hAnsiTheme="minorHAnsi" w:cstheme="minorHAnsi"/>
        </w:rPr>
      </w:pPr>
    </w:p>
    <w:sectPr w:rsidR="00646F66" w:rsidRPr="00FE7BC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5669" w14:textId="77777777" w:rsidR="00F33875" w:rsidRDefault="00F33875" w:rsidP="007B6212">
      <w:r>
        <w:separator/>
      </w:r>
    </w:p>
  </w:endnote>
  <w:endnote w:type="continuationSeparator" w:id="0">
    <w:p w14:paraId="6B9FC800" w14:textId="77777777" w:rsidR="00F33875" w:rsidRDefault="00F33875" w:rsidP="007B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DBD3" w14:textId="77777777" w:rsidR="00F33875" w:rsidRDefault="00F33875" w:rsidP="007B6212">
      <w:r>
        <w:separator/>
      </w:r>
    </w:p>
  </w:footnote>
  <w:footnote w:type="continuationSeparator" w:id="0">
    <w:p w14:paraId="5D8B63B1" w14:textId="77777777" w:rsidR="00F33875" w:rsidRDefault="00F33875" w:rsidP="007B6212">
      <w:r>
        <w:continuationSeparator/>
      </w:r>
    </w:p>
  </w:footnote>
  <w:footnote w:id="1">
    <w:p w14:paraId="6838BA99" w14:textId="77777777" w:rsidR="007B6212" w:rsidRDefault="007B6212" w:rsidP="007B6212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635B6076" w14:textId="77777777" w:rsidR="007B6212" w:rsidRDefault="007B6212" w:rsidP="007B6212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439089C0" w14:textId="77777777" w:rsidR="007B6212" w:rsidRDefault="007B6212" w:rsidP="007B6212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  <w:footnote w:id="4">
    <w:p w14:paraId="1B016065" w14:textId="77777777" w:rsidR="007B6212" w:rsidRDefault="007B6212" w:rsidP="007B6212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Suma pól 3.1. i 3.2.</w:t>
      </w:r>
    </w:p>
  </w:footnote>
  <w:footnote w:id="5">
    <w:p w14:paraId="1EDBCDC6" w14:textId="77777777" w:rsidR="007B6212" w:rsidRDefault="007B6212" w:rsidP="007B6212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Sekcję C należy uzupełnić w przypadku oferty wspólnej.</w:t>
      </w:r>
    </w:p>
  </w:footnote>
  <w:footnote w:id="6">
    <w:p w14:paraId="7171D88D" w14:textId="77777777" w:rsidR="007B6212" w:rsidRDefault="007B6212" w:rsidP="007B6212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7F87"/>
    <w:multiLevelType w:val="multilevel"/>
    <w:tmpl w:val="5D40C766"/>
    <w:styleLink w:val="WWNum37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136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6"/>
    <w:rsid w:val="0011362B"/>
    <w:rsid w:val="00182C9F"/>
    <w:rsid w:val="001C0B9F"/>
    <w:rsid w:val="00201702"/>
    <w:rsid w:val="003C2DBD"/>
    <w:rsid w:val="00451968"/>
    <w:rsid w:val="00521778"/>
    <w:rsid w:val="005217D3"/>
    <w:rsid w:val="00646F66"/>
    <w:rsid w:val="0066554D"/>
    <w:rsid w:val="006C5C10"/>
    <w:rsid w:val="00703EA9"/>
    <w:rsid w:val="007B6212"/>
    <w:rsid w:val="00981340"/>
    <w:rsid w:val="009B32B6"/>
    <w:rsid w:val="00AE1CFD"/>
    <w:rsid w:val="00B56DB4"/>
    <w:rsid w:val="00C3513C"/>
    <w:rsid w:val="00D229C1"/>
    <w:rsid w:val="00DD28A4"/>
    <w:rsid w:val="00F33875"/>
    <w:rsid w:val="00F8250A"/>
    <w:rsid w:val="00FA05A4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58C4"/>
  <w15:chartTrackingRefBased/>
  <w15:docId w15:val="{31C7FF58-F1A5-4BB4-B84D-EE89E7C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6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rsid w:val="007B6212"/>
    <w:pPr>
      <w:ind w:left="720"/>
      <w:contextualSpacing/>
    </w:pPr>
  </w:style>
  <w:style w:type="paragraph" w:styleId="Tekstprzypisudolnego">
    <w:name w:val="footnote text"/>
    <w:basedOn w:val="Standard"/>
    <w:link w:val="TekstprzypisudolnegoZnak"/>
    <w:rsid w:val="007B62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6212"/>
    <w:rPr>
      <w:rFonts w:ascii="Times New Roman" w:eastAsia="SimSun" w:hAnsi="Times New Roman" w:cs="Mangal"/>
      <w:kern w:val="3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7B6212"/>
    <w:rPr>
      <w:position w:val="0"/>
      <w:vertAlign w:val="superscript"/>
    </w:rPr>
  </w:style>
  <w:style w:type="character" w:styleId="Odwoanieprzypisudolnego">
    <w:name w:val="footnote reference"/>
    <w:rsid w:val="007B6212"/>
    <w:rPr>
      <w:position w:val="0"/>
      <w:vertAlign w:val="superscript"/>
    </w:rPr>
  </w:style>
  <w:style w:type="numbering" w:customStyle="1" w:styleId="WWNum37">
    <w:name w:val="WWNum37"/>
    <w:basedOn w:val="Bezlisty"/>
    <w:rsid w:val="007B621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Kaczor</dc:creator>
  <cp:keywords/>
  <dc:description/>
  <cp:lastModifiedBy>Małgorzata Orłowska</cp:lastModifiedBy>
  <cp:revision>13</cp:revision>
  <cp:lastPrinted>2025-12-12T10:17:00Z</cp:lastPrinted>
  <dcterms:created xsi:type="dcterms:W3CDTF">2023-12-15T09:52:00Z</dcterms:created>
  <dcterms:modified xsi:type="dcterms:W3CDTF">2025-12-17T08:49:00Z</dcterms:modified>
</cp:coreProperties>
</file>